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7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75D3" w:rsidRPr="00627F65" w14:paraId="552D55E8" w14:textId="77777777" w:rsidTr="00A275D3">
        <w:trPr>
          <w:trHeight w:val="113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8B5A" w14:textId="6019B0AF" w:rsidR="00A275D3" w:rsidRPr="00E623F5" w:rsidRDefault="00A275D3" w:rsidP="00FB06A9">
            <w:pPr>
              <w:rPr>
                <w:rFonts w:ascii="Calibri" w:eastAsia="Calibri" w:hAnsi="Calibri"/>
                <w:noProof/>
                <w:sz w:val="8"/>
                <w:szCs w:val="28"/>
              </w:rPr>
            </w:pPr>
            <w:r w:rsidRPr="00341858">
              <w:rPr>
                <w:sz w:val="16"/>
                <w:szCs w:val="16"/>
              </w:rPr>
              <w:t xml:space="preserve">Załącznik nr </w:t>
            </w:r>
            <w:r w:rsidR="00FB06A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</w:t>
            </w:r>
            <w:proofErr w:type="spellEnd"/>
            <w:r>
              <w:rPr>
                <w:sz w:val="16"/>
                <w:szCs w:val="16"/>
              </w:rPr>
              <w:t>. 202</w:t>
            </w:r>
            <w:r w:rsidR="003B3285">
              <w:rPr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320303" w14:textId="77777777" w:rsidR="00A275D3" w:rsidRPr="00A275D3" w:rsidRDefault="00A275D3" w:rsidP="00A275D3">
            <w:pPr>
              <w:jc w:val="right"/>
              <w:rPr>
                <w:rFonts w:ascii="Calibri" w:eastAsia="Calibri" w:hAnsi="Calibri"/>
                <w:b/>
                <w:noProof/>
                <w:sz w:val="8"/>
                <w:szCs w:val="28"/>
              </w:rPr>
            </w:pPr>
            <w:r w:rsidRPr="00341858">
              <w:rPr>
                <w:i/>
              </w:rPr>
              <w:t>Konin,</w:t>
            </w:r>
            <w:r w:rsidRPr="00341858">
              <w:rPr>
                <w:sz w:val="18"/>
              </w:rPr>
              <w:t xml:space="preserve"> dnia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AA8C17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  <w:r w:rsidRPr="00E623F5">
              <w:rPr>
                <w:rFonts w:ascii="Calibri" w:eastAsia="Calibri" w:hAnsi="Calibri"/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43703F" wp14:editId="5435EF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539240" cy="172720"/>
                      <wp:effectExtent l="0" t="0" r="3810" b="0"/>
                      <wp:wrapNone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E71C9" w14:textId="323394AB" w:rsidR="00E7037E" w:rsidRPr="00B3094D" w:rsidRDefault="00E7037E" w:rsidP="00B3094D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3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25pt;margin-top:-.2pt;width:121.2pt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" filled="f" stroked="f">
                      <v:textbox inset="0,0,0,0">
                        <w:txbxContent>
                          <w:p w14:paraId="2B2E71C9" w14:textId="323394AB" w:rsidR="00E7037E" w:rsidRPr="00B3094D" w:rsidRDefault="00E7037E" w:rsidP="00B3094D">
                            <w:pPr>
                              <w:pStyle w:val="Wypenianiekratek"/>
                              <w:rPr>
                                <w:spacing w:val="114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D2DE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64E0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B75D2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3E3FD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E390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E8C6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EA24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6F2CAF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22BF5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</w:tr>
    </w:tbl>
    <w:p w14:paraId="562D7BB7" w14:textId="77777777" w:rsidR="004742C1" w:rsidRPr="00341858" w:rsidRDefault="004742C1" w:rsidP="00054BF2">
      <w:pPr>
        <w:spacing w:before="120"/>
        <w:ind w:left="5528"/>
        <w:jc w:val="center"/>
        <w:rPr>
          <w:sz w:val="18"/>
        </w:rPr>
      </w:pPr>
      <w:r w:rsidRPr="00341858">
        <w:rPr>
          <w:sz w:val="18"/>
        </w:rPr>
        <w:t>Komisja Kwalifi</w:t>
      </w:r>
      <w:r w:rsidR="00F333D4">
        <w:rPr>
          <w:sz w:val="18"/>
        </w:rPr>
        <w:t>kacyjna przy Radzie Federacji</w:t>
      </w:r>
      <w:r w:rsidR="00F333D4">
        <w:rPr>
          <w:sz w:val="18"/>
        </w:rPr>
        <w:br/>
        <w:t>S</w:t>
      </w:r>
      <w:r w:rsidR="007B3661">
        <w:rPr>
          <w:sz w:val="18"/>
        </w:rPr>
        <w:t>towarzyszeń Naukowo-</w:t>
      </w:r>
      <w:r w:rsidR="00F333D4">
        <w:rPr>
          <w:sz w:val="18"/>
        </w:rPr>
        <w:t>Technicznych NOT</w:t>
      </w:r>
      <w:r w:rsidR="00F333D4">
        <w:rPr>
          <w:sz w:val="18"/>
        </w:rPr>
        <w:br/>
        <w:t xml:space="preserve">w </w:t>
      </w:r>
      <w:r w:rsidRPr="00341858">
        <w:rPr>
          <w:sz w:val="18"/>
        </w:rPr>
        <w:t>Koninie</w:t>
      </w:r>
      <w:r w:rsidR="00F333D4">
        <w:rPr>
          <w:sz w:val="18"/>
        </w:rPr>
        <w:br/>
        <w:t>62-</w:t>
      </w:r>
      <w:r w:rsidR="00213587" w:rsidRPr="00341858">
        <w:rPr>
          <w:sz w:val="18"/>
        </w:rPr>
        <w:t>510</w:t>
      </w:r>
      <w:r w:rsidRPr="00341858">
        <w:rPr>
          <w:sz w:val="18"/>
        </w:rPr>
        <w:t xml:space="preserve"> Konin, ul. </w:t>
      </w:r>
      <w:r w:rsidR="00213587" w:rsidRPr="00341858">
        <w:rPr>
          <w:sz w:val="18"/>
        </w:rPr>
        <w:t>Przemysłowa 3D</w:t>
      </w:r>
    </w:p>
    <w:p w14:paraId="75B17BD0" w14:textId="77777777" w:rsidR="002E485B" w:rsidRPr="00F333D4" w:rsidRDefault="004742C1" w:rsidP="00E623F5">
      <w:pPr>
        <w:tabs>
          <w:tab w:val="left" w:pos="5580"/>
        </w:tabs>
        <w:spacing w:after="240"/>
        <w:jc w:val="center"/>
      </w:pPr>
      <w:r w:rsidRPr="00341858">
        <w:rPr>
          <w:b/>
        </w:rPr>
        <w:t>WNIOSEK</w:t>
      </w:r>
      <w:r w:rsidR="00F333D4">
        <w:rPr>
          <w:b/>
        </w:rPr>
        <w:br/>
      </w:r>
      <w:r w:rsidRPr="00F333D4">
        <w:rPr>
          <w:b/>
        </w:rPr>
        <w:t>O SPRAWDZENIE WYMAGAŃ KWALIFIKACYJNYCH</w:t>
      </w:r>
      <w:r w:rsidR="00DF0562" w:rsidRPr="00F333D4">
        <w:rPr>
          <w:b/>
        </w:rPr>
        <w:t xml:space="preserve"> </w:t>
      </w:r>
      <w:r w:rsidR="00525733" w:rsidRPr="00F333D4">
        <w:rPr>
          <w:b/>
        </w:rPr>
        <w:t xml:space="preserve">W </w:t>
      </w:r>
      <w:r w:rsidR="00DF0562" w:rsidRPr="00F333D4">
        <w:rPr>
          <w:b/>
        </w:rPr>
        <w:t>GRUP</w:t>
      </w:r>
      <w:r w:rsidR="00525733" w:rsidRPr="00F333D4">
        <w:rPr>
          <w:b/>
        </w:rPr>
        <w:t>IE</w:t>
      </w:r>
      <w:r w:rsidR="00FC466A" w:rsidRPr="00F333D4">
        <w:rPr>
          <w:b/>
        </w:rPr>
        <w:t xml:space="preserve"> </w:t>
      </w:r>
      <w:r w:rsidR="00FB06A9">
        <w:rPr>
          <w:b/>
        </w:rPr>
        <w:t>1</w:t>
      </w:r>
      <w:r w:rsidR="00F333D4" w:rsidRPr="00F333D4">
        <w:rPr>
          <w:b/>
        </w:rPr>
        <w:br/>
      </w:r>
      <w:r w:rsidR="002E485B" w:rsidRPr="002E485B">
        <w:rPr>
          <w:b/>
        </w:rPr>
        <w:t xml:space="preserve">NA STANOWISKU </w:t>
      </w:r>
      <w:r w:rsidR="00126A30">
        <w:rPr>
          <w:b/>
          <w:u w:val="single"/>
        </w:rPr>
        <w:t>DOZORU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77E07" w:rsidRPr="00CF2234" w14:paraId="02177978" w14:textId="77777777" w:rsidTr="00F333D4">
        <w:tc>
          <w:tcPr>
            <w:tcW w:w="451" w:type="dxa"/>
            <w:shd w:val="clear" w:color="auto" w:fill="auto"/>
          </w:tcPr>
          <w:p w14:paraId="34E7C5B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0176B" wp14:editId="4E2F33F8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4998F" w14:textId="77777777" w:rsidR="00F77E07" w:rsidRPr="00525714" w:rsidRDefault="00000000" w:rsidP="00525714">
                                  <w:pPr>
                                    <w:pStyle w:val="Imi"/>
                                  </w:pPr>
                                  <w:sdt>
                                    <w:sdtPr>
                                      <w:alias w:val="Imię"/>
                                      <w:tag w:val=""/>
                                      <w:id w:val="324637039"/>
                                      <w:placeholder>
                                        <w:docPart w:val="C3D75D27BF6F40BF89D105D54CD45646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<w:text/>
                                    </w:sdtPr>
                                    <w:sdtContent>
                                      <w:permStart w:id="31416796" w:edGrp="everyone"/>
                                      <w:r w:rsidR="00C72EC6">
                                        <w:t> </w:t>
                                      </w:r>
                                      <w:permEnd w:id="31416796"/>
                                    </w:sdtContent>
                                  </w:sdt>
                                  <w:r w:rsidR="00A00E6C" w:rsidRPr="00525714"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176B" id="_x0000_s1027" type="#_x0000_t202" style="position:absolute;margin-left:.3pt;margin-top:-.1pt;width:446.3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" filled="f" stroked="f">
                      <v:textbox inset="0,0,0,0">
                        <w:txbxContent>
                          <w:p w14:paraId="5A94998F" w14:textId="77777777" w:rsidR="00F77E07" w:rsidRPr="00525714" w:rsidRDefault="00000000" w:rsidP="00525714">
                            <w:pPr>
                              <w:pStyle w:val="Imi"/>
                            </w:pPr>
                            <w:sdt>
                              <w:sdtPr>
                                <w:alias w:val="Imię"/>
                                <w:tag w:val=""/>
                                <w:id w:val="324637039"/>
                                <w:placeholder>
                                  <w:docPart w:val="C3D75D27BF6F40BF89D105D54CD45646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Content>
                                <w:permStart w:id="31416796" w:edGrp="everyone"/>
                                <w:r w:rsidR="00C72EC6">
                                  <w:t> </w:t>
                                </w:r>
                                <w:permEnd w:id="31416796"/>
                              </w:sdtContent>
                            </w:sdt>
                            <w:r w:rsidR="00A00E6C" w:rsidRPr="00525714"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3A98A75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D5989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EF26C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52EFE6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6E3AA7D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103FE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56F2C4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50240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673097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BBFCED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86E307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455D74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E1F1563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98466A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7641AB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62DCB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9B93AD5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212D09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6DA5C6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99B9DD9" w14:textId="77777777" w:rsidR="00CF799A" w:rsidRPr="00CF2234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Imię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CF799A" w:rsidRPr="00CF2234" w14:paraId="19244849" w14:textId="77777777" w:rsidTr="00F333D4">
        <w:tc>
          <w:tcPr>
            <w:tcW w:w="451" w:type="dxa"/>
            <w:shd w:val="clear" w:color="auto" w:fill="auto"/>
          </w:tcPr>
          <w:p w14:paraId="420382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E9919B" wp14:editId="328398FD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Temat"/>
                                    <w:tag w:val=""/>
                                    <w:id w:val="173319395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ermStart w:id="824671331" w:edGrp="everyone" w:displacedByCustomXml="prev"/>
                                    <w:p w14:paraId="0887BA86" w14:textId="77777777" w:rsidR="00CF799A" w:rsidRPr="00CF799A" w:rsidRDefault="00C72EC6" w:rsidP="00200950">
                                      <w:pPr>
                                        <w:pStyle w:val="Nazwisko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2467133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919B" id="_x0000_s1028" type="#_x0000_t202" style="position:absolute;margin-left:.3pt;margin-top:-.1pt;width:446.3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Temat"/>
                              <w:tag w:val=""/>
                              <w:id w:val="173319395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ermStart w:id="824671331" w:edGrp="everyone" w:displacedByCustomXml="prev"/>
                              <w:p w14:paraId="0887BA86" w14:textId="77777777" w:rsidR="00CF799A" w:rsidRPr="00CF799A" w:rsidRDefault="00C72EC6" w:rsidP="00200950">
                                <w:pPr>
                                  <w:pStyle w:val="Nazwisko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2467133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1BC36B1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2EFF76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AF3A83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0888EA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1D6A778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E35C8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6211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8574C6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81ADCF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99AD50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3EA5DD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11E7F6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A09A59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F23A87D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603BA8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8185F8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A14BF1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8F4A0E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BCE01B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FF5CF98" w14:textId="77777777" w:rsidR="00484F6C" w:rsidRPr="00E623F5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Nazwisko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  <w:gridCol w:w="82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333D4" w:rsidRPr="00CF2234" w14:paraId="60B9E0B0" w14:textId="77777777" w:rsidTr="000255AF">
        <w:tc>
          <w:tcPr>
            <w:tcW w:w="396" w:type="dxa"/>
            <w:shd w:val="clear" w:color="auto" w:fill="auto"/>
          </w:tcPr>
          <w:p w14:paraId="3429C11A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90E5CB" wp14:editId="3ACC8C51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3417391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ermStart w:id="891316001" w:edGrp="everyone" w:displacedByCustomXml="prev"/>
                                    <w:p w14:paraId="7FF908ED" w14:textId="77777777" w:rsidR="00F333D4" w:rsidRPr="00CF799A" w:rsidRDefault="00C72EC6" w:rsidP="00525714">
                                      <w:pPr>
                                        <w:pStyle w:val="PESEL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9131600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0E5CB" id="_x0000_s1029" type="#_x0000_t202" style="position:absolute;margin-left:-.3pt;margin-top:0;width:216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3417391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ermStart w:id="891316001" w:edGrp="everyone" w:displacedByCustomXml="prev"/>
                              <w:p w14:paraId="7FF908ED" w14:textId="77777777" w:rsidR="00F333D4" w:rsidRPr="00CF799A" w:rsidRDefault="00C72EC6" w:rsidP="00525714">
                                <w:pPr>
                                  <w:pStyle w:val="PESEL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9131600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40E1D5D7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D5795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29BD498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379F9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3F22B90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7E06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D42DF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BF418E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0E6C03E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DF62F4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E40BE5" w14:textId="3FADF43B" w:rsidR="00F333D4" w:rsidRPr="00CF2234" w:rsidRDefault="00F333D4" w:rsidP="009141FC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+</w:t>
            </w:r>
            <w:r>
              <w:rPr>
                <w:rFonts w:ascii="Calibri" w:eastAsia="Calibri" w:hAnsi="Calibri"/>
                <w:sz w:val="28"/>
                <w:szCs w:val="28"/>
                <w:u w:val="single"/>
              </w:rPr>
              <w:t> </w:t>
            </w:r>
            <w:r w:rsidR="004837E1">
              <w:rPr>
                <w:rFonts w:ascii="Calibri" w:eastAsia="Calibri" w:hAnsi="Calibri"/>
                <w:sz w:val="28"/>
                <w:szCs w:val="28"/>
                <w:u w:val="single"/>
              </w:rPr>
              <w:t>  </w:t>
            </w:r>
            <w:r w:rsidR="009141FC">
              <w:rPr>
                <w:rFonts w:ascii="Calibri" w:eastAsia="Calibri" w:hAnsi="Calibri"/>
                <w:sz w:val="28"/>
                <w:szCs w:val="28"/>
                <w:u w:val="single"/>
              </w:rPr>
              <w:t>   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478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2FC4BC" wp14:editId="479B3ACF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1321</wp:posOffset>
                      </wp:positionV>
                      <wp:extent cx="2483510" cy="214630"/>
                      <wp:effectExtent l="0" t="0" r="12065" b="1397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51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F3E9" w14:textId="77777777" w:rsidR="00F333D4" w:rsidRPr="00F333D4" w:rsidRDefault="00F333D4" w:rsidP="00CF799A">
                                  <w:pPr>
                                    <w:pStyle w:val="Wypenianiekratek"/>
                                    <w:rPr>
                                      <w:spacing w:val="240"/>
                                    </w:rPr>
                                  </w:pPr>
                                  <w:permStart w:id="1090080020" w:edGrp="everyone"/>
                                  <w:permEnd w:id="109008002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C4BC" id="_x0000_s1030" type="#_x0000_t202" style="position:absolute;margin-left:-.45pt;margin-top:.1pt;width:195.5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" filled="f" stroked="f">
                      <v:textbox inset="0,0,0,0">
                        <w:txbxContent>
                          <w:p w14:paraId="7A4CF3E9" w14:textId="77777777" w:rsidR="00F333D4" w:rsidRPr="00F333D4" w:rsidRDefault="00F333D4" w:rsidP="00CF799A">
                            <w:pPr>
                              <w:pStyle w:val="Wypenianiekratek"/>
                              <w:rPr>
                                <w:spacing w:val="240"/>
                              </w:rPr>
                            </w:pPr>
                            <w:permStart w:id="1090080020" w:edGrp="everyone"/>
                            <w:permEnd w:id="109008002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D3B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84E0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076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708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5DF1F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D7A2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3ED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0CE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5EDAEAE" w14:textId="549C086F" w:rsidR="00484F6C" w:rsidRPr="00CF2234" w:rsidRDefault="00484F6C" w:rsidP="00F333D4">
      <w:pPr>
        <w:tabs>
          <w:tab w:val="left" w:pos="5103"/>
        </w:tabs>
        <w:rPr>
          <w:sz w:val="18"/>
          <w:szCs w:val="18"/>
        </w:rPr>
      </w:pPr>
      <w:r w:rsidRPr="00CF2234">
        <w:rPr>
          <w:sz w:val="18"/>
          <w:szCs w:val="18"/>
        </w:rPr>
        <w:t xml:space="preserve">Nr ewidencyjny PESEL </w:t>
      </w:r>
      <w:r w:rsidR="007B3661">
        <w:rPr>
          <w:sz w:val="18"/>
          <w:szCs w:val="18"/>
        </w:rPr>
        <w:tab/>
        <w:t>N</w:t>
      </w:r>
      <w:r w:rsidR="007E7809">
        <w:rPr>
          <w:sz w:val="18"/>
          <w:szCs w:val="18"/>
        </w:rPr>
        <w:t>ume</w:t>
      </w:r>
      <w:r w:rsidR="007B3661">
        <w:rPr>
          <w:sz w:val="18"/>
          <w:szCs w:val="18"/>
        </w:rPr>
        <w:t>r telefonu</w:t>
      </w:r>
    </w:p>
    <w:tbl>
      <w:tblPr>
        <w:tblStyle w:val="Tabela-Siatka"/>
        <w:tblW w:w="925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81"/>
        <w:gridCol w:w="284"/>
        <w:gridCol w:w="4785"/>
      </w:tblGrid>
      <w:tr w:rsidR="009141FC" w14:paraId="5DD8A31C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1A5334E3" w14:textId="77777777" w:rsidR="009141FC" w:rsidRPr="009141FC" w:rsidRDefault="009141FC" w:rsidP="00E623F5">
            <w:pPr>
              <w:spacing w:before="120"/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Nr dokumentu tożsamości obcokrajowca</w:t>
            </w:r>
          </w:p>
        </w:tc>
        <w:tc>
          <w:tcPr>
            <w:tcW w:w="284" w:type="dxa"/>
            <w:vAlign w:val="bottom"/>
          </w:tcPr>
          <w:p w14:paraId="05209C9E" w14:textId="77777777" w:rsidR="009141FC" w:rsidRPr="009141FC" w:rsidRDefault="009141FC" w:rsidP="00E623F5">
            <w:pPr>
              <w:spacing w:before="120"/>
              <w:ind w:left="108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F251D0F" w14:textId="77777777" w:rsidR="009141FC" w:rsidRPr="009141FC" w:rsidRDefault="00627F65" w:rsidP="009141FC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2C0139" wp14:editId="1837C25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78626</wp:posOffset>
                      </wp:positionV>
                      <wp:extent cx="2987040" cy="214630"/>
                      <wp:effectExtent l="0" t="0" r="3810" b="1397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49ECB" w14:textId="77777777" w:rsidR="00F333D4" w:rsidRPr="00CF799A" w:rsidRDefault="00F333D4" w:rsidP="009141FC">
                                  <w:permStart w:id="60310675" w:edGrp="everyone"/>
                                  <w:permEnd w:id="60310675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0139" id="_x0000_s1031" type="#_x0000_t202" style="position:absolute;margin-left:.85pt;margin-top:6.2pt;width:235.2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" filled="f" stroked="f">
                      <v:textbox inset="0,0,0,0">
                        <w:txbxContent>
                          <w:p w14:paraId="38C49ECB" w14:textId="77777777" w:rsidR="00F333D4" w:rsidRPr="00CF799A" w:rsidRDefault="00F333D4" w:rsidP="009141FC">
                            <w:permStart w:id="60310675" w:edGrp="everyone"/>
                            <w:permEnd w:id="603106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41FC" w14:paraId="0EA5D42D" w14:textId="77777777" w:rsidTr="00E623F5">
        <w:trPr>
          <w:trHeight w:val="57"/>
        </w:trPr>
        <w:tc>
          <w:tcPr>
            <w:tcW w:w="4181" w:type="dxa"/>
            <w:vAlign w:val="bottom"/>
          </w:tcPr>
          <w:p w14:paraId="5AF66121" w14:textId="77777777" w:rsidR="009141FC" w:rsidRPr="00E623F5" w:rsidRDefault="009141FC" w:rsidP="00EE14BA">
            <w:pPr>
              <w:ind w:left="108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F927C6" w14:textId="77777777" w:rsidR="009141FC" w:rsidRPr="00E623F5" w:rsidRDefault="009141FC" w:rsidP="00EE14BA">
            <w:pPr>
              <w:ind w:left="108"/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4977A947" w14:textId="77777777" w:rsidR="009141FC" w:rsidRPr="00E623F5" w:rsidRDefault="009141FC" w:rsidP="00EE4044">
            <w:pPr>
              <w:rPr>
                <w:rFonts w:ascii="Times New Roman" w:hAnsi="Times New Roman"/>
                <w:noProof/>
                <w:sz w:val="8"/>
                <w:szCs w:val="16"/>
              </w:rPr>
            </w:pPr>
          </w:p>
        </w:tc>
      </w:tr>
      <w:tr w:rsidR="009141FC" w14:paraId="2EFA006B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0AC96B7D" w14:textId="77777777" w:rsidR="009141FC" w:rsidRPr="009141FC" w:rsidRDefault="009141FC" w:rsidP="00EE14BA">
            <w:pPr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284" w:type="dxa"/>
            <w:vAlign w:val="bottom"/>
          </w:tcPr>
          <w:p w14:paraId="6C2D432B" w14:textId="77777777" w:rsidR="009141FC" w:rsidRDefault="009141FC" w:rsidP="00EE14BA">
            <w:pPr>
              <w:ind w:left="108"/>
              <w:jc w:val="center"/>
            </w:pPr>
            <w:r>
              <w:t>-</w:t>
            </w:r>
          </w:p>
        </w:tc>
        <w:tc>
          <w:tcPr>
            <w:tcW w:w="4785" w:type="dxa"/>
          </w:tcPr>
          <w:tbl>
            <w:tblPr>
              <w:tblW w:w="4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13"/>
            </w:tblGrid>
            <w:tr w:rsidR="009141FC" w:rsidRPr="00CF2234" w14:paraId="41397060" w14:textId="77777777" w:rsidTr="00627F65">
              <w:trPr>
                <w:trHeight w:val="113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1F76C1A2" w14:textId="77777777" w:rsidR="009141FC" w:rsidRPr="00627F65" w:rsidRDefault="00E623F5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  <w:permStart w:id="1222734910" w:edGrp="everyone" w:colFirst="10" w:colLast="10"/>
                  <w:r w:rsidRPr="00E623F5">
                    <w:rPr>
                      <w:rFonts w:ascii="Calibri" w:eastAsia="Calibri" w:hAnsi="Calibri"/>
                      <w:noProof/>
                      <w:sz w:val="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E28881C" wp14:editId="63FA6C9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539240" cy="172720"/>
                            <wp:effectExtent l="0" t="0" r="3810" b="0"/>
                            <wp:wrapNone/>
                            <wp:docPr id="1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3924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2581EE" w14:textId="0BF68C1A" w:rsidR="009141FC" w:rsidRPr="001E2607" w:rsidRDefault="009141FC" w:rsidP="009141FC">
                                        <w:pPr>
                                          <w:pStyle w:val="Wypenianiekratek"/>
                                          <w:rPr>
                                            <w:spacing w:val="114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8881C" id="_x0000_s1032" type="#_x0000_t202" style="position:absolute;margin-left:2.25pt;margin-top:-.2pt;width:121.2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" filled="f" stroked="f">
                            <v:textbox inset="0,0,0,0">
                              <w:txbxContent>
                                <w:p w14:paraId="012581EE" w14:textId="0BF68C1A" w:rsidR="009141FC" w:rsidRPr="001E2607" w:rsidRDefault="009141FC" w:rsidP="009141FC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9EF24D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6642BE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F55625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DF6B4BC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C8094B2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D5490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05E8B2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60C035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E9341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413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0E7F35A3" w14:textId="77777777" w:rsidR="009141FC" w:rsidRPr="00AF7A35" w:rsidRDefault="009141FC" w:rsidP="00627F65">
                  <w:pPr>
                    <w:pStyle w:val="Wypenianiekratek"/>
                    <w:rPr>
                      <w:rFonts w:eastAsia="Calibri"/>
                      <w:caps w:val="0"/>
                      <w:smallCaps/>
                      <w:spacing w:val="0"/>
                      <w:sz w:val="20"/>
                    </w:rPr>
                  </w:pPr>
                </w:p>
              </w:tc>
            </w:tr>
            <w:permEnd w:id="1222734910"/>
          </w:tbl>
          <w:p w14:paraId="5398FBA0" w14:textId="77777777" w:rsidR="009141FC" w:rsidRPr="009141FC" w:rsidRDefault="009141FC" w:rsidP="009141FC"/>
        </w:tc>
      </w:tr>
      <w:tr w:rsidR="00627F65" w:rsidRPr="009141FC" w14:paraId="32A580CE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47EED3CD" w14:textId="77777777" w:rsidR="00627F65" w:rsidRPr="009141FC" w:rsidRDefault="00627F65" w:rsidP="00E623F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2B87" w14:textId="77777777" w:rsidR="00627F65" w:rsidRPr="009141FC" w:rsidRDefault="00627F65" w:rsidP="00E623F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9B88" w14:textId="77777777" w:rsidR="00627F65" w:rsidRPr="009141FC" w:rsidRDefault="00627F65" w:rsidP="00280C77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24D591" wp14:editId="3521E70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A1D7" w14:textId="77777777" w:rsidR="00627F65" w:rsidRPr="00CF799A" w:rsidRDefault="00627F65" w:rsidP="00627F65">
                                  <w:permStart w:id="1948330966" w:edGrp="everyone"/>
                                  <w:permEnd w:id="1948330966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D591" id="_x0000_s1033" type="#_x0000_t202" style="position:absolute;margin-left:-3.95pt;margin-top:7.4pt;width:235.2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CEDkdh9QEAAMY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7EA4A1D7" w14:textId="77777777" w:rsidR="00627F65" w:rsidRPr="00CF799A" w:rsidRDefault="00627F65" w:rsidP="00627F65">
                            <w:permStart w:id="1948330966" w:edGrp="everyone"/>
                            <w:permEnd w:id="19483309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5A98EB6A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DE4E9DE" w14:textId="2F392068" w:rsidR="003C0D8A" w:rsidRDefault="003C0D8A" w:rsidP="003C0D8A">
            <w:pPr>
              <w:spacing w:before="120"/>
            </w:pPr>
            <w:r>
              <w:rPr>
                <w:rFonts w:ascii="Times New Roman" w:hAnsi="Times New Roman"/>
              </w:rPr>
              <w:t>Adres do korespondencji (jeśli jest inny)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CCF8E" w14:textId="34DAB1F9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2F43" w14:textId="7D9858FE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9AFB70" wp14:editId="4CACD89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A8EE0" w14:textId="77777777" w:rsidR="003C0D8A" w:rsidRPr="00CF799A" w:rsidRDefault="003C0D8A" w:rsidP="00627F65">
                                  <w:permStart w:id="1922909417" w:edGrp="everyone"/>
                                  <w:permEnd w:id="1922909417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FB70" id="_x0000_s1034" type="#_x0000_t202" style="position:absolute;margin-left:-3.95pt;margin-top:7.4pt;width:235.2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U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gBS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PnzBR/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507A8EE0" w14:textId="77777777" w:rsidR="003C0D8A" w:rsidRPr="00CF799A" w:rsidRDefault="003C0D8A" w:rsidP="00627F65">
                            <w:permStart w:id="1922909417" w:edGrp="everyone"/>
                            <w:permEnd w:id="1922909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693A4195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50147E68" w14:textId="22BB6052" w:rsidR="003C0D8A" w:rsidRPr="003C0D8A" w:rsidRDefault="003C0D8A" w:rsidP="003C0D8A">
            <w:pPr>
              <w:spacing w:before="120"/>
              <w:rPr>
                <w:rFonts w:ascii="Times New Roman" w:hAnsi="Times New Roman"/>
              </w:rPr>
            </w:pPr>
            <w:r w:rsidRPr="003C0D8A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2303A" w14:textId="4E79B17F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0EFBF" w14:textId="4702EDC9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69075E" wp14:editId="164C88B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1E40F" w14:textId="77777777" w:rsidR="003C0D8A" w:rsidRPr="00CF799A" w:rsidRDefault="003C0D8A" w:rsidP="00627F65">
                                  <w:permStart w:id="908078490" w:edGrp="everyone"/>
                                  <w:permEnd w:id="90807849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075E" id="_x0000_s1035" type="#_x0000_t202" style="position:absolute;margin-left:-3.95pt;margin-top:7.4pt;width:235.2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O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vBT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MIs44X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24C1E40F" w14:textId="77777777" w:rsidR="003C0D8A" w:rsidRPr="00CF799A" w:rsidRDefault="003C0D8A" w:rsidP="00627F65">
                            <w:permStart w:id="908078490" w:edGrp="everyone"/>
                            <w:permEnd w:id="90807849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04F84A4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124B34DB" w14:textId="77777777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77D1D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AD48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A9D395" wp14:editId="3E26F0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83399" w14:textId="77777777" w:rsidR="003C0D8A" w:rsidRPr="00CF799A" w:rsidRDefault="003C0D8A" w:rsidP="00627F65">
                                  <w:permStart w:id="404774681" w:edGrp="everyone"/>
                                  <w:permEnd w:id="404774681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D395" id="_x0000_s1036" type="#_x0000_t202" style="position:absolute;margin-left:-3.95pt;margin-top:7.4pt;width:235.2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2Y9QEAAMc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iTJxUmFDTQH0gFh9Bn9&#10;FxR0gH8468ljNQ+/dwIVZ+aLIy2TIY8BHoPNMRBOUmnNZUTOxstNzNYdWV6Tyq3OAjz3nqYkt2Rd&#10;JmcnO76856+e/7/1E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AXSf2Y9QEAAMc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4A783399" w14:textId="77777777" w:rsidR="003C0D8A" w:rsidRPr="00CF799A" w:rsidRDefault="003C0D8A" w:rsidP="00627F65">
                            <w:permStart w:id="404774681" w:edGrp="everyone"/>
                            <w:permEnd w:id="4047746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B4613B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5A04732" w14:textId="6D8D0931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Posiadane kwalifikacje </w:t>
            </w:r>
            <w:r w:rsidR="006904C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(zgodnie z</w:t>
            </w:r>
            <w:r w:rsidR="00690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załączonymi dokumentami)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804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D4327" w14:textId="421A9F63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615EBA" wp14:editId="3C7BBD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2987040" cy="394705"/>
                      <wp:effectExtent l="0" t="0" r="3810" b="5715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7468E" w14:textId="0B4778C4" w:rsidR="003C0D8A" w:rsidRPr="00CF799A" w:rsidRDefault="003C0D8A" w:rsidP="003C0D8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EBA" id="_x0000_s1037" type="#_x0000_t202" style="position:absolute;margin-left:.05pt;margin-top:-.1pt;width:235.2pt;height: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" filled="f" stroked="f">
                      <v:textbox inset="0,0,0,0">
                        <w:txbxContent>
                          <w:p w14:paraId="70B7468E" w14:textId="0B4778C4" w:rsidR="003C0D8A" w:rsidRPr="00CF799A" w:rsidRDefault="003C0D8A" w:rsidP="003C0D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739C51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A6F70E8" w14:textId="1FE7AB9B" w:rsidR="003C0D8A" w:rsidRPr="009141FC" w:rsidRDefault="006904CE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Przebieg pracy zawodowej związanej z kwalifikacjami objętymi wnioskiem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B3F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C5A3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B8BF6A" wp14:editId="66942424">
                      <wp:simplePos x="0" y="0"/>
                      <wp:positionH relativeFrom="column">
                        <wp:posOffset>-51768</wp:posOffset>
                      </wp:positionH>
                      <wp:positionV relativeFrom="paragraph">
                        <wp:posOffset>93189</wp:posOffset>
                      </wp:positionV>
                      <wp:extent cx="2987040" cy="394705"/>
                      <wp:effectExtent l="0" t="0" r="3810" b="5715"/>
                      <wp:wrapNone/>
                      <wp:docPr id="1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708D1" w14:textId="77777777" w:rsidR="003C0D8A" w:rsidRPr="00CF799A" w:rsidRDefault="003C0D8A" w:rsidP="00EE14BA">
                                  <w:permStart w:id="122750902" w:edGrp="everyone"/>
                                  <w:permEnd w:id="122750902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BF6A" id="_x0000_s1038" type="#_x0000_t202" style="position:absolute;margin-left:-4.1pt;margin-top:7.35pt;width:235.2pt;height:3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" filled="f" stroked="f">
                      <v:textbox inset="0,0,0,0">
                        <w:txbxContent>
                          <w:p w14:paraId="3E4708D1" w14:textId="77777777" w:rsidR="003C0D8A" w:rsidRPr="00CF799A" w:rsidRDefault="003C0D8A" w:rsidP="00EE14BA">
                            <w:permStart w:id="122750902" w:edGrp="everyone"/>
                            <w:permEnd w:id="1227509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B237A" w14:textId="7D818FA7" w:rsidR="00FB06A9" w:rsidRDefault="00FB06A9" w:rsidP="000B24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90F7F">
        <w:rPr>
          <w:sz w:val="22"/>
          <w:szCs w:val="22"/>
        </w:rPr>
        <w:t xml:space="preserve">Wnoszę o sprawdzenie moich kwalifikacji do wykonywania pracy na stanowisku </w:t>
      </w:r>
      <w:r w:rsidR="002C4E08">
        <w:rPr>
          <w:b/>
          <w:sz w:val="22"/>
          <w:szCs w:val="22"/>
        </w:rPr>
        <w:t>d</w:t>
      </w:r>
      <w:r w:rsidRPr="00A90F7F">
        <w:rPr>
          <w:b/>
          <w:sz w:val="22"/>
          <w:szCs w:val="22"/>
        </w:rPr>
        <w:t>ozoru</w:t>
      </w:r>
      <w:r w:rsidRPr="00A90F7F">
        <w:rPr>
          <w:sz w:val="22"/>
          <w:szCs w:val="22"/>
        </w:rPr>
        <w:t xml:space="preserve"> w zakresie: </w:t>
      </w:r>
      <w:r w:rsidRPr="00A90F7F">
        <w:rPr>
          <w:b/>
          <w:sz w:val="22"/>
          <w:szCs w:val="22"/>
        </w:rPr>
        <w:t>obsługi, konserwacji, remontów, montażu, kontrolno-pomiarowym</w:t>
      </w:r>
      <w:r w:rsidR="00C05919">
        <w:t> </w:t>
      </w:r>
      <w:r w:rsidRPr="00A90F7F">
        <w:rPr>
          <w:sz w:val="22"/>
          <w:szCs w:val="22"/>
        </w:rPr>
        <w:t xml:space="preserve">* obejmującym </w:t>
      </w:r>
      <w:r w:rsidR="00C05919" w:rsidRPr="003F4009">
        <w:rPr>
          <w:b/>
          <w:bCs/>
          <w:sz w:val="22"/>
          <w:szCs w:val="22"/>
        </w:rPr>
        <w:t>urządzenia, instalacje i sieci elektroenergetyczne wytwarzające, przetwarzające, przesyłające i zużywające energię elektryczną</w:t>
      </w:r>
      <w:r w:rsidRPr="00C05919">
        <w:rPr>
          <w:sz w:val="20"/>
          <w:szCs w:val="20"/>
        </w:rPr>
        <w:t xml:space="preserve"> </w:t>
      </w:r>
      <w:r w:rsidRPr="00A90F7F">
        <w:rPr>
          <w:sz w:val="22"/>
          <w:szCs w:val="22"/>
        </w:rPr>
        <w:t>wymienione poniżej (</w:t>
      </w:r>
      <w:r w:rsidR="00C05919">
        <w:rPr>
          <w:sz w:val="22"/>
          <w:szCs w:val="22"/>
        </w:rPr>
        <w:t xml:space="preserve">Zał. nr 2 do </w:t>
      </w:r>
      <w:proofErr w:type="spellStart"/>
      <w:r w:rsidR="00C05919">
        <w:rPr>
          <w:sz w:val="22"/>
          <w:szCs w:val="22"/>
        </w:rPr>
        <w:t>r</w:t>
      </w:r>
      <w:r w:rsidRPr="00A90F7F">
        <w:rPr>
          <w:sz w:val="22"/>
          <w:szCs w:val="22"/>
        </w:rPr>
        <w:t>ozp</w:t>
      </w:r>
      <w:proofErr w:type="spellEnd"/>
      <w:r w:rsidRPr="00A90F7F">
        <w:rPr>
          <w:sz w:val="22"/>
          <w:szCs w:val="22"/>
        </w:rPr>
        <w:t xml:space="preserve">. </w:t>
      </w:r>
      <w:proofErr w:type="spellStart"/>
      <w:r w:rsidRPr="00A90F7F">
        <w:rPr>
          <w:sz w:val="22"/>
          <w:szCs w:val="22"/>
        </w:rPr>
        <w:t>M</w:t>
      </w:r>
      <w:r w:rsidR="00C05919">
        <w:rPr>
          <w:sz w:val="22"/>
          <w:szCs w:val="22"/>
        </w:rPr>
        <w:t>KiS</w:t>
      </w:r>
      <w:proofErr w:type="spellEnd"/>
      <w:r w:rsidRPr="00A90F7F">
        <w:rPr>
          <w:sz w:val="22"/>
          <w:szCs w:val="22"/>
        </w:rPr>
        <w:t xml:space="preserve"> z </w:t>
      </w:r>
      <w:r w:rsidR="00C05919">
        <w:rPr>
          <w:sz w:val="22"/>
          <w:szCs w:val="22"/>
        </w:rPr>
        <w:t xml:space="preserve">dnia 1 lipca </w:t>
      </w:r>
      <w:r w:rsidRPr="00A90F7F">
        <w:rPr>
          <w:sz w:val="22"/>
          <w:szCs w:val="22"/>
        </w:rPr>
        <w:t>20</w:t>
      </w:r>
      <w:r w:rsidR="00C05919">
        <w:rPr>
          <w:sz w:val="22"/>
          <w:szCs w:val="22"/>
        </w:rPr>
        <w:t>22</w:t>
      </w:r>
      <w:r w:rsidRPr="00A90F7F">
        <w:rPr>
          <w:sz w:val="22"/>
          <w:szCs w:val="22"/>
        </w:rPr>
        <w:t>r. Dz.U</w:t>
      </w:r>
      <w:r w:rsidR="000B24C6">
        <w:rPr>
          <w:sz w:val="22"/>
          <w:szCs w:val="22"/>
        </w:rPr>
        <w:t>.</w:t>
      </w:r>
      <w:r w:rsidRPr="00A90F7F">
        <w:rPr>
          <w:sz w:val="22"/>
          <w:szCs w:val="22"/>
        </w:rPr>
        <w:t xml:space="preserve"> poz. </w:t>
      </w:r>
      <w:r w:rsidR="00C05919">
        <w:rPr>
          <w:sz w:val="22"/>
          <w:szCs w:val="22"/>
        </w:rPr>
        <w:t>1392</w:t>
      </w:r>
      <w:r w:rsidRPr="00A90F7F">
        <w:rPr>
          <w:sz w:val="22"/>
          <w:szCs w:val="22"/>
        </w:rPr>
        <w:t>):</w:t>
      </w:r>
    </w:p>
    <w:p w14:paraId="6F6CE737" w14:textId="77777777" w:rsidR="00D77690" w:rsidRPr="00FB67CD" w:rsidRDefault="00D77690" w:rsidP="00D77690">
      <w:pPr>
        <w:autoSpaceDE w:val="0"/>
        <w:autoSpaceDN w:val="0"/>
        <w:adjustRightInd w:val="0"/>
        <w:ind w:left="284" w:hanging="284"/>
        <w:rPr>
          <w:rFonts w:ascii="TimesNewRoman" w:hAnsi="TimesNewRoman" w:cs="TimesNewRoman"/>
          <w:sz w:val="18"/>
          <w:szCs w:val="18"/>
        </w:rPr>
      </w:pPr>
      <w:r w:rsidRPr="000B55ED">
        <w:rPr>
          <w:sz w:val="18"/>
          <w:szCs w:val="18"/>
        </w:rPr>
        <w:t>1)</w:t>
      </w:r>
      <w:r w:rsidRPr="000B55ED">
        <w:rPr>
          <w:sz w:val="18"/>
          <w:szCs w:val="18"/>
        </w:rPr>
        <w:tab/>
        <w:t xml:space="preserve">urządzenia prądotwórcze przyłączone do </w:t>
      </w:r>
      <w:r w:rsidRPr="00FB67CD">
        <w:rPr>
          <w:rFonts w:ascii="TimesNewRoman" w:hAnsi="TimesNewRoman" w:cs="TimesNewRoman"/>
          <w:sz w:val="18"/>
          <w:szCs w:val="18"/>
        </w:rPr>
        <w:t>sieci przesyłowej lub dystrybucyjnej energii</w:t>
      </w:r>
      <w:r>
        <w:rPr>
          <w:rFonts w:ascii="TimesNewRoman" w:hAnsi="TimesNewRoman" w:cs="TimesNewRoman"/>
          <w:sz w:val="18"/>
          <w:szCs w:val="18"/>
        </w:rPr>
        <w:t xml:space="preserve"> e</w:t>
      </w:r>
      <w:r w:rsidRPr="00FB67CD">
        <w:rPr>
          <w:rFonts w:ascii="TimesNewRoman" w:hAnsi="TimesNewRoman" w:cs="TimesNewRoman"/>
          <w:sz w:val="18"/>
          <w:szCs w:val="18"/>
        </w:rPr>
        <w:t>lektrycznej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Pr="000B55ED">
        <w:rPr>
          <w:sz w:val="18"/>
          <w:szCs w:val="18"/>
        </w:rPr>
        <w:t>bez względu na wysokość napięcia znamionowego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3FEF121B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2)</w:t>
      </w:r>
      <w:r w:rsidRPr="000B55ED">
        <w:rPr>
          <w:sz w:val="18"/>
          <w:szCs w:val="18"/>
        </w:rPr>
        <w:tab/>
        <w:t xml:space="preserve">urządzenia, instalacje i sieci elektroenergetyczne o napięciu </w:t>
      </w:r>
      <w:r>
        <w:rPr>
          <w:sz w:val="18"/>
          <w:szCs w:val="18"/>
        </w:rPr>
        <w:t xml:space="preserve">znamionowym </w:t>
      </w:r>
      <w:r w:rsidRPr="000B55ED">
        <w:rPr>
          <w:sz w:val="18"/>
          <w:szCs w:val="18"/>
        </w:rPr>
        <w:t>nie wyższym niż 1kV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519669A7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3)</w:t>
      </w:r>
      <w:r w:rsidRPr="000B55ED">
        <w:rPr>
          <w:sz w:val="18"/>
          <w:szCs w:val="18"/>
        </w:rPr>
        <w:tab/>
        <w:t>urządzenia, instalacje i sieci o napięciu znamionowym wyż</w:t>
      </w:r>
      <w:r>
        <w:rPr>
          <w:sz w:val="18"/>
          <w:szCs w:val="18"/>
        </w:rPr>
        <w:t>szym niż</w:t>
      </w:r>
      <w:r w:rsidRPr="000B55ED">
        <w:rPr>
          <w:sz w:val="18"/>
          <w:szCs w:val="18"/>
        </w:rPr>
        <w:t xml:space="preserve"> 1kV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12600F53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4)</w:t>
      </w:r>
      <w:r w:rsidRPr="000B55ED">
        <w:rPr>
          <w:sz w:val="18"/>
          <w:szCs w:val="18"/>
        </w:rPr>
        <w:tab/>
        <w:t>zespoły prądotwórcze o mocy wyż</w:t>
      </w:r>
      <w:r>
        <w:rPr>
          <w:sz w:val="18"/>
          <w:szCs w:val="18"/>
        </w:rPr>
        <w:t>sz</w:t>
      </w:r>
      <w:r w:rsidRPr="000B55ED">
        <w:rPr>
          <w:sz w:val="18"/>
          <w:szCs w:val="18"/>
        </w:rPr>
        <w:t>ej</w:t>
      </w:r>
      <w:r>
        <w:rPr>
          <w:sz w:val="18"/>
          <w:szCs w:val="18"/>
        </w:rPr>
        <w:t xml:space="preserve"> niż</w:t>
      </w:r>
      <w:r w:rsidRPr="000B55ED">
        <w:rPr>
          <w:sz w:val="18"/>
          <w:szCs w:val="18"/>
        </w:rPr>
        <w:t xml:space="preserve"> 50 kW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0A38ACF6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5)</w:t>
      </w:r>
      <w:r w:rsidRPr="000B55ED">
        <w:rPr>
          <w:sz w:val="18"/>
          <w:szCs w:val="18"/>
        </w:rPr>
        <w:tab/>
        <w:t>urządzeni</w:t>
      </w:r>
      <w:r>
        <w:rPr>
          <w:sz w:val="18"/>
          <w:szCs w:val="18"/>
        </w:rPr>
        <w:t>a</w:t>
      </w:r>
      <w:r w:rsidRPr="000B55ED">
        <w:rPr>
          <w:sz w:val="18"/>
          <w:szCs w:val="18"/>
        </w:rPr>
        <w:t xml:space="preserve"> elektrotermiczne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3B50099F" w14:textId="77777777" w:rsidR="00D77690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>
        <w:rPr>
          <w:sz w:val="18"/>
          <w:szCs w:val="18"/>
        </w:rPr>
        <w:t>6)</w:t>
      </w:r>
      <w:r>
        <w:rPr>
          <w:sz w:val="18"/>
          <w:szCs w:val="18"/>
        </w:rPr>
        <w:tab/>
        <w:t xml:space="preserve">urządzenia do </w:t>
      </w:r>
      <w:r w:rsidRPr="006A4BE6">
        <w:rPr>
          <w:sz w:val="18"/>
          <w:szCs w:val="18"/>
        </w:rPr>
        <w:t>elektro</w:t>
      </w:r>
      <w:r>
        <w:rPr>
          <w:sz w:val="18"/>
          <w:szCs w:val="18"/>
        </w:rPr>
        <w:t xml:space="preserve">lizy </w:t>
      </w:r>
      <w:r w:rsidRPr="006A4BE6">
        <w:rPr>
          <w:sz w:val="18"/>
          <w:szCs w:val="18"/>
        </w:rPr>
        <w:t>*</w:t>
      </w:r>
    </w:p>
    <w:p w14:paraId="088DF1B5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7)</w:t>
      </w:r>
      <w:r w:rsidRPr="000B55ED">
        <w:rPr>
          <w:sz w:val="18"/>
          <w:szCs w:val="18"/>
        </w:rPr>
        <w:tab/>
        <w:t>sieci elektrycznego oświetlenia ulicznego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487E512B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8)</w:t>
      </w:r>
      <w:r w:rsidRPr="000B55ED">
        <w:rPr>
          <w:sz w:val="18"/>
          <w:szCs w:val="18"/>
        </w:rPr>
        <w:tab/>
        <w:t>elektryczna sieć trakcyjna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 xml:space="preserve">* </w:t>
      </w:r>
    </w:p>
    <w:p w14:paraId="30FCC31A" w14:textId="77777777" w:rsidR="00D77690" w:rsidRPr="000B55ED" w:rsidRDefault="00D77690" w:rsidP="00D77690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9)</w:t>
      </w:r>
      <w:r w:rsidRPr="000B55ED">
        <w:rPr>
          <w:sz w:val="18"/>
          <w:szCs w:val="18"/>
        </w:rPr>
        <w:tab/>
        <w:t>elektryczne urządzenia w wykonaniu przeciwwybuchowym</w:t>
      </w:r>
      <w:r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6BD5862C" w14:textId="77777777" w:rsidR="00D77690" w:rsidRPr="000B55ED" w:rsidRDefault="00D77690" w:rsidP="00D77690">
      <w:pPr>
        <w:tabs>
          <w:tab w:val="left" w:pos="4860"/>
        </w:tabs>
        <w:ind w:left="284" w:hanging="284"/>
        <w:rPr>
          <w:sz w:val="18"/>
        </w:rPr>
      </w:pPr>
      <w:r w:rsidRPr="000B55ED">
        <w:rPr>
          <w:sz w:val="18"/>
          <w:szCs w:val="18"/>
        </w:rPr>
        <w:t>10)</w:t>
      </w:r>
      <w:r w:rsidRPr="000B55ED">
        <w:rPr>
          <w:sz w:val="18"/>
          <w:szCs w:val="18"/>
        </w:rPr>
        <w:tab/>
        <w:t>aparatura kontrolno-pomiarowa oraz urządzenia i instalacje automatycznej regulacji; sterowania i zabezpieczeń urządzeń i instalacji wymienionych w pkt</w:t>
      </w:r>
      <w:r>
        <w:rPr>
          <w:sz w:val="18"/>
          <w:szCs w:val="18"/>
        </w:rPr>
        <w:t>.</w:t>
      </w:r>
      <w:r w:rsidRPr="000B55ED">
        <w:rPr>
          <w:sz w:val="18"/>
          <w:szCs w:val="18"/>
        </w:rPr>
        <w:t xml:space="preserve"> 1, 2, 3, 4, 5, </w:t>
      </w:r>
      <w:r>
        <w:rPr>
          <w:sz w:val="18"/>
          <w:szCs w:val="18"/>
        </w:rPr>
        <w:t xml:space="preserve">6, </w:t>
      </w:r>
      <w:r w:rsidRPr="000B55ED">
        <w:rPr>
          <w:sz w:val="18"/>
          <w:szCs w:val="18"/>
        </w:rPr>
        <w:t>7, 8, 9</w:t>
      </w:r>
      <w:r>
        <w:rPr>
          <w:sz w:val="18"/>
          <w:szCs w:val="18"/>
        </w:rPr>
        <w:t xml:space="preserve">. </w:t>
      </w:r>
      <w:r w:rsidRPr="000B55ED">
        <w:rPr>
          <w:sz w:val="18"/>
          <w:szCs w:val="18"/>
        </w:rPr>
        <w:t>*</w:t>
      </w:r>
    </w:p>
    <w:p w14:paraId="3F136ACE" w14:textId="77777777" w:rsidR="000B24C6" w:rsidRDefault="000B24C6" w:rsidP="00D77690">
      <w:pPr>
        <w:tabs>
          <w:tab w:val="left" w:pos="5580"/>
        </w:tabs>
        <w:rPr>
          <w:sz w:val="18"/>
        </w:rPr>
      </w:pPr>
    </w:p>
    <w:p w14:paraId="20CF82C6" w14:textId="16AE7D8E" w:rsidR="00D77690" w:rsidRDefault="00D77690" w:rsidP="00D77690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618E46B1" w14:textId="511A3CA2" w:rsidR="00484F6C" w:rsidRPr="006A4BE6" w:rsidRDefault="00D77690" w:rsidP="00D77690">
      <w:pPr>
        <w:tabs>
          <w:tab w:val="center" w:pos="7088"/>
        </w:tabs>
        <w:rPr>
          <w:sz w:val="18"/>
        </w:rPr>
      </w:pPr>
      <w:r>
        <w:rPr>
          <w:sz w:val="18"/>
        </w:rPr>
        <w:tab/>
      </w:r>
      <w:r w:rsidR="00484F6C" w:rsidRPr="006A4BE6">
        <w:rPr>
          <w:sz w:val="18"/>
        </w:rPr>
        <w:t>..........................</w:t>
      </w:r>
      <w:r w:rsidR="00484F6C">
        <w:rPr>
          <w:sz w:val="18"/>
        </w:rPr>
        <w:t>...............</w:t>
      </w:r>
      <w:r w:rsidR="00484F6C" w:rsidRPr="006A4BE6">
        <w:rPr>
          <w:sz w:val="18"/>
        </w:rPr>
        <w:t xml:space="preserve"> </w:t>
      </w:r>
    </w:p>
    <w:p w14:paraId="2A3AD14A" w14:textId="1ACC179D" w:rsidR="00484F6C" w:rsidRPr="00B22C58" w:rsidRDefault="00D77690" w:rsidP="000B24C6">
      <w:pPr>
        <w:tabs>
          <w:tab w:val="center" w:pos="7088"/>
        </w:tabs>
        <w:rPr>
          <w:i/>
          <w:iCs/>
          <w:sz w:val="16"/>
          <w:szCs w:val="22"/>
        </w:rPr>
      </w:pPr>
      <w:r>
        <w:rPr>
          <w:sz w:val="18"/>
        </w:rPr>
        <w:tab/>
      </w:r>
      <w:r w:rsidR="00484F6C" w:rsidRPr="00B22C58">
        <w:rPr>
          <w:i/>
          <w:iCs/>
          <w:sz w:val="16"/>
          <w:szCs w:val="22"/>
        </w:rPr>
        <w:t>Wnioskodawca</w:t>
      </w:r>
    </w:p>
    <w:p w14:paraId="2D7BC752" w14:textId="77777777" w:rsidR="00A7779D" w:rsidRDefault="00A7779D" w:rsidP="00A7779D">
      <w:pPr>
        <w:tabs>
          <w:tab w:val="left" w:pos="5580"/>
        </w:tabs>
        <w:rPr>
          <w:sz w:val="16"/>
          <w:szCs w:val="16"/>
        </w:rPr>
      </w:pPr>
      <w:r>
        <w:rPr>
          <w:sz w:val="16"/>
          <w:szCs w:val="16"/>
        </w:rPr>
        <w:t>Zgodnie z art.13 ust.1 ogólnego rozporządzenia o ochronie danych osobowych z dnia 27.04.2016r. (RODO) informujemy, iż:</w:t>
      </w:r>
    </w:p>
    <w:p w14:paraId="009A5A8D" w14:textId="66F53FD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Administratorem Pani/Pana danych osobowych jest Komisja Kwalifikacyjna nr 405 przy RFSNT NOT w Koninie.</w:t>
      </w:r>
    </w:p>
    <w:p w14:paraId="3C908AD2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będą w celu sprawdzenia kwalifikacji wymaganych przez </w:t>
      </w:r>
      <w:r w:rsidR="00E623F5">
        <w:rPr>
          <w:sz w:val="16"/>
          <w:szCs w:val="16"/>
        </w:rPr>
        <w:t>przepisy Prawa Energetycznego i </w:t>
      </w:r>
      <w:r>
        <w:rPr>
          <w:sz w:val="16"/>
          <w:szCs w:val="16"/>
        </w:rPr>
        <w:t>wydania świadectwa kwalifikacyjnego.</w:t>
      </w:r>
    </w:p>
    <w:p w14:paraId="102A6B9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Pani/Pana dane osobowe będą przechowywane przez okres 5 lat od daty wydania świadectwa kwalifikacyjnego.</w:t>
      </w:r>
    </w:p>
    <w:p w14:paraId="466E41DE" w14:textId="699F279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Przysługuje Pani/Panu prawo do żądania dostępu do danych osobowych, prawo do ich sprostowania, usunięcia lub ograniczenia przetwarzania, prawo do wniesienia sprzeciwu wobec przetwarzania, prawo do przenoszenia dan</w:t>
      </w:r>
      <w:r w:rsidR="00E623F5">
        <w:rPr>
          <w:sz w:val="16"/>
          <w:szCs w:val="16"/>
        </w:rPr>
        <w:t>ych, prawo do cofnięcia zgody w </w:t>
      </w:r>
      <w:r>
        <w:rPr>
          <w:sz w:val="16"/>
          <w:szCs w:val="16"/>
        </w:rPr>
        <w:t xml:space="preserve">dowolnym momencie. </w:t>
      </w:r>
    </w:p>
    <w:p w14:paraId="0EE1BC7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Jeśli uzna Pani/Pan, iż przetwarzanie danych Pani/Pana dotyczących narusza przepisy RODO, przysługuje Pani/Panu prawo wniesienia skargi do Prezesa Urzędu Ochrony Danych Osobowych.</w:t>
      </w:r>
    </w:p>
    <w:p w14:paraId="0507DA68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Podanie przez Panią/Pana danych osobowych jest dobrowolne, jednakże odmowa podania danych będzie skutkować odmową sprawdzenia kwalifikacji wymaganych przez przepisy Prawa Energetycznego i wydania świadectwa kwalifikacyjnego</w:t>
      </w:r>
      <w:r w:rsidR="00E623F5">
        <w:rPr>
          <w:sz w:val="16"/>
          <w:szCs w:val="16"/>
        </w:rPr>
        <w:t>.</w:t>
      </w:r>
    </w:p>
    <w:p w14:paraId="09F69FAE" w14:textId="77777777" w:rsidR="002C4E08" w:rsidRDefault="002C4E08" w:rsidP="00484F6C">
      <w:pPr>
        <w:tabs>
          <w:tab w:val="left" w:pos="5580"/>
        </w:tabs>
        <w:rPr>
          <w:sz w:val="16"/>
          <w:szCs w:val="16"/>
        </w:rPr>
      </w:pPr>
    </w:p>
    <w:p w14:paraId="55589A8B" w14:textId="77777777" w:rsidR="002C4E08" w:rsidRPr="00173284" w:rsidRDefault="002C4E08" w:rsidP="00B22C58">
      <w:pPr>
        <w:tabs>
          <w:tab w:val="left" w:pos="5580"/>
        </w:tabs>
        <w:spacing w:before="120"/>
        <w:rPr>
          <w:sz w:val="16"/>
          <w:szCs w:val="16"/>
        </w:rPr>
      </w:pPr>
    </w:p>
    <w:p w14:paraId="432DB983" w14:textId="6F81E885" w:rsidR="00484F6C" w:rsidRPr="00173284" w:rsidRDefault="000B24C6" w:rsidP="000B24C6">
      <w:pPr>
        <w:tabs>
          <w:tab w:val="left" w:pos="0"/>
          <w:tab w:val="center" w:pos="2127"/>
          <w:tab w:val="center" w:pos="708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84F6C" w:rsidRPr="00173284">
        <w:rPr>
          <w:sz w:val="16"/>
          <w:szCs w:val="16"/>
        </w:rPr>
        <w:t>………………………….</w:t>
      </w:r>
      <w:r w:rsidR="00484F6C" w:rsidRPr="00173284">
        <w:rPr>
          <w:sz w:val="16"/>
          <w:szCs w:val="16"/>
        </w:rPr>
        <w:tab/>
      </w:r>
      <w:r w:rsidRPr="006A4BE6">
        <w:rPr>
          <w:sz w:val="18"/>
        </w:rPr>
        <w:t>..........................</w:t>
      </w:r>
      <w:r>
        <w:rPr>
          <w:sz w:val="18"/>
        </w:rPr>
        <w:t>...............</w:t>
      </w:r>
    </w:p>
    <w:p w14:paraId="643EEA37" w14:textId="77777777" w:rsidR="000B24C6" w:rsidRPr="00B22C58" w:rsidRDefault="00484F6C" w:rsidP="00B22C58">
      <w:pPr>
        <w:tabs>
          <w:tab w:val="center" w:pos="2127"/>
          <w:tab w:val="center" w:pos="7088"/>
        </w:tabs>
        <w:spacing w:line="140" w:lineRule="exact"/>
        <w:rPr>
          <w:i/>
          <w:iCs/>
          <w:sz w:val="16"/>
          <w:szCs w:val="22"/>
        </w:rPr>
      </w:pPr>
      <w:r w:rsidRPr="00B22C58">
        <w:rPr>
          <w:i/>
          <w:iCs/>
          <w:sz w:val="16"/>
          <w:szCs w:val="22"/>
        </w:rPr>
        <w:tab/>
        <w:t>Data</w:t>
      </w:r>
      <w:r w:rsidRPr="00B22C58">
        <w:rPr>
          <w:i/>
          <w:iCs/>
          <w:sz w:val="16"/>
          <w:szCs w:val="22"/>
        </w:rPr>
        <w:tab/>
      </w:r>
      <w:r w:rsidR="000B24C6" w:rsidRPr="00B22C58">
        <w:rPr>
          <w:i/>
          <w:iCs/>
          <w:sz w:val="16"/>
          <w:szCs w:val="22"/>
        </w:rPr>
        <w:t>Wnioskodawca</w:t>
      </w:r>
    </w:p>
    <w:p w14:paraId="4C32A976" w14:textId="5CAC3252" w:rsidR="00484F6C" w:rsidRDefault="00484F6C" w:rsidP="000B24C6">
      <w:pPr>
        <w:tabs>
          <w:tab w:val="left" w:pos="0"/>
          <w:tab w:val="center" w:pos="2127"/>
          <w:tab w:val="center" w:pos="7088"/>
        </w:tabs>
        <w:rPr>
          <w:sz w:val="18"/>
        </w:rPr>
      </w:pPr>
    </w:p>
    <w:p w14:paraId="4E9BE9A9" w14:textId="77777777" w:rsidR="00C037CD" w:rsidRDefault="00C037CD" w:rsidP="00484F6C">
      <w:pPr>
        <w:tabs>
          <w:tab w:val="left" w:pos="5580"/>
        </w:tabs>
        <w:rPr>
          <w:sz w:val="18"/>
          <w:szCs w:val="18"/>
        </w:rPr>
      </w:pPr>
    </w:p>
    <w:p w14:paraId="4E5FD169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4CF17AE4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67045D2F" w14:textId="0EEC448E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Komisja Kwalifikacyjna Nr 405</w:t>
      </w:r>
    </w:p>
    <w:p w14:paraId="2D77C48B" w14:textId="190EBD00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przy RFSNT NOT w Koninie</w:t>
      </w:r>
    </w:p>
    <w:p w14:paraId="66BBD49F" w14:textId="045833EE" w:rsidR="00F35912" w:rsidRPr="00341858" w:rsidRDefault="00B22C58" w:rsidP="00B22C58">
      <w:pPr>
        <w:tabs>
          <w:tab w:val="center" w:pos="1134"/>
          <w:tab w:val="right" w:pos="9356"/>
        </w:tabs>
        <w:rPr>
          <w:rFonts w:ascii="Arial Narrow" w:hAnsi="Arial Narrow"/>
          <w:b/>
          <w:sz w:val="20"/>
          <w:szCs w:val="20"/>
        </w:rPr>
      </w:pPr>
      <w:r>
        <w:rPr>
          <w:sz w:val="18"/>
        </w:rPr>
        <w:tab/>
      </w:r>
      <w:r w:rsidR="00F35912" w:rsidRPr="00341858">
        <w:rPr>
          <w:sz w:val="18"/>
        </w:rPr>
        <w:t>..........................................</w:t>
      </w:r>
      <w:r>
        <w:rPr>
          <w:sz w:val="18"/>
        </w:rPr>
        <w:t>.....</w:t>
      </w:r>
      <w:r w:rsidR="00F35912" w:rsidRPr="00341858">
        <w:rPr>
          <w:sz w:val="18"/>
        </w:rPr>
        <w:t>...........</w:t>
      </w:r>
      <w:r w:rsidR="00A275D3">
        <w:rPr>
          <w:sz w:val="18"/>
        </w:rPr>
        <w:tab/>
      </w:r>
      <w:r w:rsidR="00F35912" w:rsidRPr="00341858">
        <w:rPr>
          <w:sz w:val="18"/>
        </w:rPr>
        <w:t>Konin, dnia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..........................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r.</w:t>
      </w:r>
    </w:p>
    <w:p w14:paraId="4ED8C695" w14:textId="77777777" w:rsidR="00F35912" w:rsidRPr="00341858" w:rsidRDefault="00F35912" w:rsidP="00F35912">
      <w:pPr>
        <w:tabs>
          <w:tab w:val="left" w:pos="5580"/>
        </w:tabs>
        <w:rPr>
          <w:sz w:val="18"/>
        </w:rPr>
      </w:pPr>
      <w:r w:rsidRPr="00341858">
        <w:rPr>
          <w:sz w:val="18"/>
        </w:rPr>
        <w:t xml:space="preserve">            (pieczęć Komisji)  </w:t>
      </w:r>
    </w:p>
    <w:p w14:paraId="6D470E67" w14:textId="77777777" w:rsidR="004742C1" w:rsidRPr="00341858" w:rsidRDefault="004742C1" w:rsidP="00F35912">
      <w:pPr>
        <w:tabs>
          <w:tab w:val="left" w:pos="5580"/>
        </w:tabs>
        <w:rPr>
          <w:sz w:val="18"/>
        </w:rPr>
      </w:pPr>
    </w:p>
    <w:p w14:paraId="5A00822C" w14:textId="77777777" w:rsidR="004742C1" w:rsidRPr="00341858" w:rsidRDefault="00525714">
      <w:pPr>
        <w:tabs>
          <w:tab w:val="left" w:pos="5580"/>
        </w:tabs>
        <w:jc w:val="center"/>
        <w:rPr>
          <w:sz w:val="40"/>
        </w:rPr>
      </w:pP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B62BA" wp14:editId="6D4757C1">
                <wp:simplePos x="0" y="0"/>
                <wp:positionH relativeFrom="column">
                  <wp:posOffset>1397635</wp:posOffset>
                </wp:positionH>
                <wp:positionV relativeFrom="paragraph">
                  <wp:posOffset>280035</wp:posOffset>
                </wp:positionV>
                <wp:extent cx="1871980" cy="2743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Temat"/>
                              <w:tag w:val=""/>
                              <w:id w:val="90866369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4D6C3E9" w14:textId="77777777" w:rsidR="00200950" w:rsidRPr="00D6715F" w:rsidRDefault="00C72EC6" w:rsidP="00525714">
                                <w:pPr>
                                  <w:pStyle w:val="Nazwisko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62BA" id="_x0000_s1039" type="#_x0000_t202" style="position:absolute;left:0;text-align:left;margin-left:110.05pt;margin-top:22.05pt;width:147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Temat"/>
                        <w:tag w:val=""/>
                        <w:id w:val="908663699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4D6C3E9" w14:textId="77777777" w:rsidR="00200950" w:rsidRPr="00D6715F" w:rsidRDefault="00C72EC6" w:rsidP="00525714">
                          <w:pPr>
                            <w:pStyle w:val="Nazwisko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E6D50" wp14:editId="0FB48CFA">
                <wp:simplePos x="0" y="0"/>
                <wp:positionH relativeFrom="column">
                  <wp:posOffset>102069</wp:posOffset>
                </wp:positionH>
                <wp:positionV relativeFrom="paragraph">
                  <wp:posOffset>280367</wp:posOffset>
                </wp:positionV>
                <wp:extent cx="1296035" cy="2743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Stan"/>
                              <w:tag w:val=""/>
                              <w:id w:val="-3861830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14:paraId="3C161F7A" w14:textId="77777777" w:rsidR="00A00E6C" w:rsidRPr="003C0FED" w:rsidRDefault="00C72EC6" w:rsidP="00525714">
                                <w:pPr>
                                  <w:pStyle w:val="Imi"/>
                                  <w:jc w:val="right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6D50" id="_x0000_s1040" type="#_x0000_t202" style="position:absolute;left:0;text-align:left;margin-left:8.05pt;margin-top:22.1pt;width:102.0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d/QEAANUDAAAOAAAAZHJzL2Uyb0RvYy54bWysU11v2yAUfZ+0/4B4X+y4Tt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Stan"/>
                        <w:tag w:val=""/>
                        <w:id w:val="-38618302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p w14:paraId="3C161F7A" w14:textId="77777777" w:rsidR="00A00E6C" w:rsidRPr="003C0FED" w:rsidRDefault="00C72EC6" w:rsidP="00525714">
                          <w:pPr>
                            <w:pStyle w:val="Imi"/>
                            <w:jc w:val="right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42C1" w:rsidRPr="00341858">
        <w:rPr>
          <w:sz w:val="40"/>
        </w:rPr>
        <w:t>PROTOKÓŁ NR</w:t>
      </w:r>
      <w:r w:rsidR="00A00E6C">
        <w:rPr>
          <w:sz w:val="40"/>
        </w:rPr>
        <w:t xml:space="preserve"> </w:t>
      </w:r>
      <w:r w:rsidR="004742C1" w:rsidRPr="00341858">
        <w:rPr>
          <w:sz w:val="40"/>
        </w:rPr>
        <w:t>...................</w:t>
      </w:r>
    </w:p>
    <w:p w14:paraId="608EBC75" w14:textId="77777777" w:rsidR="004742C1" w:rsidRPr="00341858" w:rsidRDefault="004742C1">
      <w:pPr>
        <w:tabs>
          <w:tab w:val="left" w:pos="5580"/>
        </w:tabs>
        <w:jc w:val="center"/>
        <w:rPr>
          <w:sz w:val="18"/>
        </w:rPr>
      </w:pPr>
    </w:p>
    <w:p w14:paraId="5EE0B29D" w14:textId="77777777" w:rsidR="004742C1" w:rsidRPr="00341858" w:rsidRDefault="004742C1">
      <w:pPr>
        <w:rPr>
          <w:sz w:val="18"/>
        </w:rPr>
      </w:pPr>
      <w:r w:rsidRPr="00341858">
        <w:rPr>
          <w:sz w:val="18"/>
        </w:rPr>
        <w:t xml:space="preserve"> ....................................................................................................................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</w:tblGrid>
      <w:tr w:rsidR="00525714" w:rsidRPr="00CF2234" w14:paraId="055987D2" w14:textId="77777777" w:rsidTr="00525714">
        <w:tc>
          <w:tcPr>
            <w:tcW w:w="398" w:type="dxa"/>
            <w:shd w:val="clear" w:color="auto" w:fill="auto"/>
          </w:tcPr>
          <w:p w14:paraId="6D31104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91106A" wp14:editId="042F71D4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68986702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 w14:paraId="34E107E6" w14:textId="77777777" w:rsidR="006A3944" w:rsidRDefault="00C72EC6" w:rsidP="006A3944">
                                      <w:pPr>
                                        <w:pStyle w:val="PESEL"/>
                                        <w:rPr>
                                          <w:rFonts w:ascii="Times New Roman" w:hAnsi="Times New Roman" w:cs="Times New Roman"/>
                                          <w:b w:val="0"/>
                                          <w:caps w:val="0"/>
                                          <w:spacing w:val="0"/>
                                          <w:sz w:val="24"/>
                                        </w:rPr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 w14:paraId="37F8D666" w14:textId="77777777" w:rsidR="00525714" w:rsidRPr="00CF799A" w:rsidRDefault="006A3944" w:rsidP="006A3944">
                                  <w:pPr>
                                    <w:pStyle w:val="PESEL"/>
                                  </w:pPr>
                                  <w:r>
                                    <w:t xml:space="preserve"> </w:t>
                                  </w:r>
                                  <w:r w:rsidR="00E4375D">
                                    <w:fldChar w:fldCharType="begin"/>
                                  </w:r>
                                  <w:r w:rsidR="00E4375D">
                                    <w:instrText xml:space="preserve"> LINK Word.Document.12 "E:\\BHP - LEX\\wniosek eksploatacja gr3 - 2020.02.docx" "OLE_LINK2" \a \r </w:instrText>
                                  </w:r>
                                  <w:r w:rsidR="00E4375D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106A" id="_x0000_s1041" type="#_x0000_t202" style="position:absolute;margin-left:-.3pt;margin-top:0;width:216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6898670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 w14:paraId="34E107E6" w14:textId="77777777" w:rsidR="006A3944" w:rsidRDefault="00C72EC6" w:rsidP="006A3944">
                                <w:pPr>
                                  <w:pStyle w:val="PESEL"/>
                                  <w:rPr>
                                    <w:rFonts w:ascii="Times New Roman" w:hAnsi="Times New Roman" w:cs="Times New Roman"/>
                                    <w:b w:val="0"/>
                                    <w:caps w:val="0"/>
                                    <w:spacing w:val="0"/>
                                    <w:sz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 w14:paraId="37F8D666" w14:textId="77777777" w:rsidR="00525714" w:rsidRPr="00CF799A" w:rsidRDefault="006A3944" w:rsidP="006A3944">
                            <w:pPr>
                              <w:pStyle w:val="PESEL"/>
                            </w:pPr>
                            <w:r>
                              <w:t xml:space="preserve"> </w:t>
                            </w:r>
                            <w:r w:rsidR="00E4375D">
                              <w:fldChar w:fldCharType="begin"/>
                            </w:r>
                            <w:r w:rsidR="00E4375D">
                              <w:instrText xml:space="preserve"> LINK Word.Document.12 "E:\\BHP - LEX\\wniosek eksploatacja gr3 - 2020.02.docx" "OLE_LINK2" \a \r </w:instrText>
                            </w:r>
                            <w:r w:rsidR="00E4375D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0E49FBB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4B3F07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2CBDC05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87B5E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1F5AF80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EAD1FA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6E865A0E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39BD3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1C3FF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CDE866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6BC32F1" w14:textId="77777777" w:rsidR="004742C1" w:rsidRPr="00341858" w:rsidRDefault="00A00E6C" w:rsidP="00A00E6C">
      <w:pPr>
        <w:pStyle w:val="Tekstpodstawowy"/>
        <w:tabs>
          <w:tab w:val="center" w:pos="2552"/>
        </w:tabs>
      </w:pPr>
      <w:r>
        <w:tab/>
      </w:r>
      <w:r w:rsidR="00484F6C">
        <w:t>(imię</w:t>
      </w:r>
      <w:r w:rsidR="00A75A9B">
        <w:t xml:space="preserve"> i nazwisko</w:t>
      </w:r>
      <w:r w:rsidR="00484F6C">
        <w:t>, nr ewidencyjny</w:t>
      </w:r>
      <w:r w:rsidR="004742C1" w:rsidRPr="00341858">
        <w:t xml:space="preserve"> PESEL)</w:t>
      </w:r>
      <w:r w:rsidR="004742C1" w:rsidRPr="00341858">
        <w:br/>
        <w:t xml:space="preserve">                                                                                                                                              </w:t>
      </w:r>
      <w:r w:rsidR="00E509FE" w:rsidRPr="00341858">
        <w:t xml:space="preserve">1. </w:t>
      </w:r>
      <w:r w:rsidR="004742C1" w:rsidRPr="00341858">
        <w:t xml:space="preserve">Wyniki egzaminu: </w:t>
      </w:r>
    </w:p>
    <w:p w14:paraId="0CFB3579" w14:textId="77777777" w:rsidR="004742C1" w:rsidRPr="00341858" w:rsidRDefault="004742C1">
      <w:pPr>
        <w:rPr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1260"/>
        <w:gridCol w:w="1899"/>
      </w:tblGrid>
      <w:tr w:rsidR="004742C1" w:rsidRPr="00341858" w14:paraId="2F655996" w14:textId="77777777" w:rsidTr="009A5624">
        <w:tc>
          <w:tcPr>
            <w:tcW w:w="610" w:type="dxa"/>
            <w:shd w:val="pct12" w:color="auto" w:fill="FFFFFF"/>
          </w:tcPr>
          <w:p w14:paraId="1C3F2858" w14:textId="77777777" w:rsidR="004742C1" w:rsidRPr="00341858" w:rsidRDefault="004742C1">
            <w:pPr>
              <w:rPr>
                <w:sz w:val="18"/>
              </w:rPr>
            </w:pPr>
            <w:r w:rsidRPr="00341858">
              <w:rPr>
                <w:b/>
                <w:sz w:val="18"/>
              </w:rPr>
              <w:t>Lp</w:t>
            </w:r>
            <w:r w:rsidRPr="00341858">
              <w:rPr>
                <w:sz w:val="18"/>
              </w:rPr>
              <w:t>.</w:t>
            </w:r>
          </w:p>
        </w:tc>
        <w:tc>
          <w:tcPr>
            <w:tcW w:w="5940" w:type="dxa"/>
            <w:shd w:val="pct12" w:color="auto" w:fill="FFFFFF"/>
          </w:tcPr>
          <w:p w14:paraId="3DFB7316" w14:textId="77777777" w:rsidR="004742C1" w:rsidRPr="00341858" w:rsidRDefault="004742C1">
            <w:pPr>
              <w:pStyle w:val="Nagwek2"/>
            </w:pPr>
            <w:r w:rsidRPr="00341858">
              <w:t>Tematyka egzaminu</w:t>
            </w:r>
            <w:r w:rsidR="009172E2" w:rsidRPr="00341858">
              <w:t xml:space="preserve"> dotyczy:</w:t>
            </w:r>
          </w:p>
        </w:tc>
        <w:tc>
          <w:tcPr>
            <w:tcW w:w="1260" w:type="dxa"/>
            <w:shd w:val="pct12" w:color="auto" w:fill="FFFFFF"/>
          </w:tcPr>
          <w:p w14:paraId="727AF8E4" w14:textId="77777777" w:rsidR="004742C1" w:rsidRPr="00341858" w:rsidRDefault="004742C1">
            <w:pPr>
              <w:jc w:val="center"/>
              <w:rPr>
                <w:b/>
                <w:sz w:val="20"/>
              </w:rPr>
            </w:pPr>
            <w:r w:rsidRPr="00341858">
              <w:rPr>
                <w:b/>
                <w:sz w:val="20"/>
              </w:rPr>
              <w:t>Obowiązuje dla</w:t>
            </w:r>
          </w:p>
        </w:tc>
        <w:tc>
          <w:tcPr>
            <w:tcW w:w="1899" w:type="dxa"/>
            <w:shd w:val="pct12" w:color="auto" w:fill="FFFFFF"/>
          </w:tcPr>
          <w:p w14:paraId="72AB443A" w14:textId="77777777" w:rsidR="004742C1" w:rsidRPr="00341858" w:rsidRDefault="009A5624">
            <w:pPr>
              <w:pStyle w:val="Nagwek2"/>
            </w:pPr>
            <w:r>
              <w:t>Wynik</w:t>
            </w:r>
          </w:p>
        </w:tc>
      </w:tr>
      <w:tr w:rsidR="000B55ED" w:rsidRPr="00341858" w14:paraId="387E30C6" w14:textId="77777777" w:rsidTr="00610A67">
        <w:tc>
          <w:tcPr>
            <w:tcW w:w="610" w:type="dxa"/>
          </w:tcPr>
          <w:p w14:paraId="5E2A945A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40" w:type="dxa"/>
          </w:tcPr>
          <w:p w14:paraId="228A17C4" w14:textId="00DBEDBB" w:rsidR="000B55ED" w:rsidRPr="006A4BE6" w:rsidRDefault="00293BAB" w:rsidP="00293B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3BAB">
              <w:rPr>
                <w:rFonts w:ascii="TimesNewRoman" w:hAnsi="TimesNewRoman" w:cs="TimesNewRoman"/>
                <w:sz w:val="18"/>
                <w:szCs w:val="18"/>
              </w:rPr>
              <w:t>przepisów dotyczących przyłączania urządzeń i instalacji do sieci, dostarczania paliw i energii, prowadzenia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293BAB">
              <w:rPr>
                <w:rFonts w:ascii="TimesNewRoman" w:hAnsi="TimesNewRoman" w:cs="TimesNewRoman"/>
                <w:sz w:val="18"/>
                <w:szCs w:val="18"/>
              </w:rPr>
              <w:t>ruchu i eksploatacji urządzeń, instalacji i sieci</w:t>
            </w:r>
            <w:r w:rsidR="00B45A88">
              <w:rPr>
                <w:rFonts w:ascii="TimesNewRoman" w:hAnsi="TimesNewRoman" w:cs="TimesNewRoman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26BE703A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72E4397C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7F1DAD6E" w14:textId="77777777" w:rsidTr="00610A67">
        <w:tc>
          <w:tcPr>
            <w:tcW w:w="610" w:type="dxa"/>
          </w:tcPr>
          <w:p w14:paraId="5C21F6F7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940" w:type="dxa"/>
          </w:tcPr>
          <w:p w14:paraId="1E0C562C" w14:textId="103BD57C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i zasad postępowania przy programowaniu pracy urządzeń, instalacji i sieci, z uwzględnieniem zasad racjonalnego użytkowania </w:t>
            </w:r>
            <w:r w:rsidR="00293BAB">
              <w:rPr>
                <w:position w:val="-6"/>
                <w:sz w:val="18"/>
                <w:szCs w:val="18"/>
              </w:rPr>
              <w:t xml:space="preserve">paliw i </w:t>
            </w:r>
            <w:r w:rsidRPr="006A4BE6">
              <w:rPr>
                <w:position w:val="-6"/>
                <w:sz w:val="18"/>
                <w:szCs w:val="18"/>
              </w:rPr>
              <w:t>energii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A5293CD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2CFCF3B2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592CB5E1" w14:textId="77777777" w:rsidTr="00610A67">
        <w:tc>
          <w:tcPr>
            <w:tcW w:w="610" w:type="dxa"/>
          </w:tcPr>
          <w:p w14:paraId="309356E3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940" w:type="dxa"/>
          </w:tcPr>
          <w:p w14:paraId="1F791B1B" w14:textId="6279B283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>przepisów eksploatacji</w:t>
            </w:r>
            <w:r w:rsidR="00293BAB">
              <w:rPr>
                <w:position w:val="-6"/>
                <w:sz w:val="18"/>
                <w:szCs w:val="18"/>
              </w:rPr>
              <w:t xml:space="preserve"> oraz</w:t>
            </w:r>
            <w:r w:rsidRPr="006A4BE6">
              <w:rPr>
                <w:position w:val="-6"/>
                <w:sz w:val="18"/>
                <w:szCs w:val="18"/>
              </w:rPr>
              <w:t xml:space="preserve"> wymagań w zakresie prowadzenia dokumentacji technicznej i eksploatacyjnej urządzeń, instalacji i sieci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0411B015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359CBDDE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2C69E496" w14:textId="77777777" w:rsidTr="00610A67">
        <w:tc>
          <w:tcPr>
            <w:tcW w:w="610" w:type="dxa"/>
          </w:tcPr>
          <w:p w14:paraId="234A567A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940" w:type="dxa"/>
          </w:tcPr>
          <w:p w14:paraId="75E442B6" w14:textId="71C24755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</w:t>
            </w:r>
            <w:r w:rsidR="00293BAB">
              <w:rPr>
                <w:position w:val="-6"/>
                <w:sz w:val="18"/>
                <w:szCs w:val="18"/>
              </w:rPr>
              <w:t xml:space="preserve">dotyczących </w:t>
            </w:r>
            <w:r w:rsidRPr="006A4BE6">
              <w:rPr>
                <w:position w:val="-6"/>
                <w:sz w:val="18"/>
                <w:szCs w:val="18"/>
              </w:rPr>
              <w:t>budowy urządzeń, instalacji i sieci oraz norm i warun</w:t>
            </w:r>
            <w:r w:rsidR="00293BAB">
              <w:rPr>
                <w:position w:val="-6"/>
                <w:sz w:val="18"/>
                <w:szCs w:val="18"/>
              </w:rPr>
              <w:softHyphen/>
            </w:r>
            <w:r w:rsidRPr="006A4BE6">
              <w:rPr>
                <w:position w:val="-6"/>
                <w:sz w:val="18"/>
                <w:szCs w:val="18"/>
              </w:rPr>
              <w:t>ków technicznych, jakim powinny odpowiadać te urządzenia, instalacje i sieci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0E02964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42A0C31C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4F5A81FC" w14:textId="77777777" w:rsidTr="00610A67">
        <w:tc>
          <w:tcPr>
            <w:tcW w:w="610" w:type="dxa"/>
          </w:tcPr>
          <w:p w14:paraId="787CA06A" w14:textId="0597AF12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940" w:type="dxa"/>
          </w:tcPr>
          <w:p w14:paraId="6022E869" w14:textId="45377413" w:rsidR="00B45A88" w:rsidRPr="00B45A88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obsługi urządzeń lub zagrożenia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życia, zdrowia i ochrony środowiska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363ADF2F" w14:textId="65CA6365" w:rsidR="00B45A88" w:rsidRDefault="0072328C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0B90DC27" w14:textId="21338736" w:rsidR="00B45A88" w:rsidRDefault="00B45A88" w:rsidP="00B45A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1A13A3C0" w14:textId="77777777" w:rsidTr="00610A67">
        <w:tc>
          <w:tcPr>
            <w:tcW w:w="610" w:type="dxa"/>
          </w:tcPr>
          <w:p w14:paraId="7573190B" w14:textId="2723F592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940" w:type="dxa"/>
          </w:tcPr>
          <w:p w14:paraId="5B94B0EF" w14:textId="6A9B1B14" w:rsidR="00B45A88" w:rsidRPr="00B45A88" w:rsidRDefault="00B45A88" w:rsidP="00B45A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przepisów dotyczących bezpieczeństwa i higieny pracy, ochrony przeciwpoża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rowej, z uwzględnieniem zasad udzielania pierwszej pomocy, oraz wymagań ochrony środowiska,</w:t>
            </w:r>
          </w:p>
        </w:tc>
        <w:tc>
          <w:tcPr>
            <w:tcW w:w="1260" w:type="dxa"/>
            <w:vAlign w:val="center"/>
          </w:tcPr>
          <w:p w14:paraId="72549710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323443A3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51BDD6BF" w14:textId="77777777" w:rsidTr="00610A67">
        <w:tc>
          <w:tcPr>
            <w:tcW w:w="610" w:type="dxa"/>
          </w:tcPr>
          <w:p w14:paraId="7E7DC6ED" w14:textId="2990A613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940" w:type="dxa"/>
          </w:tcPr>
          <w:p w14:paraId="3A456B8F" w14:textId="3C21E808" w:rsidR="00B45A88" w:rsidRPr="00B45A88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ruchu urządzeń przyłączonych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do sieci,</w:t>
            </w:r>
          </w:p>
        </w:tc>
        <w:tc>
          <w:tcPr>
            <w:tcW w:w="1260" w:type="dxa"/>
            <w:vAlign w:val="center"/>
          </w:tcPr>
          <w:p w14:paraId="143C115D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F72CA0A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649AEBDB" w14:textId="77777777" w:rsidTr="00610A67">
        <w:tc>
          <w:tcPr>
            <w:tcW w:w="610" w:type="dxa"/>
          </w:tcPr>
          <w:p w14:paraId="7AE4338D" w14:textId="2D3FFE0C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940" w:type="dxa"/>
          </w:tcPr>
          <w:p w14:paraId="1F9AA415" w14:textId="16D628E3" w:rsidR="00B45A88" w:rsidRPr="006A4BE6" w:rsidRDefault="00B45A88" w:rsidP="00B45A88">
            <w:pPr>
              <w:rPr>
                <w:position w:val="-6"/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zasad dysponowania mocą urządzeń </w:t>
            </w:r>
            <w:r>
              <w:rPr>
                <w:position w:val="-6"/>
                <w:sz w:val="18"/>
                <w:szCs w:val="18"/>
              </w:rPr>
              <w:t xml:space="preserve">i instalacji </w:t>
            </w:r>
            <w:r w:rsidRPr="006A4BE6">
              <w:rPr>
                <w:position w:val="-6"/>
                <w:sz w:val="18"/>
                <w:szCs w:val="18"/>
              </w:rPr>
              <w:t>przyłączonych do sieci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0A9576D9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22FD25AC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535345A0" w14:textId="77777777" w:rsidTr="00610A67">
        <w:tc>
          <w:tcPr>
            <w:tcW w:w="610" w:type="dxa"/>
          </w:tcPr>
          <w:p w14:paraId="26572F7D" w14:textId="5F7C83FD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940" w:type="dxa"/>
          </w:tcPr>
          <w:p w14:paraId="79C59CB5" w14:textId="33FB0780" w:rsidR="00B45A88" w:rsidRPr="006A4BE6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i warunków wykonywania prac dotyczących obsługi, konserwacji, remontu, montażu oraz czynności kontrolno-pomiarowych.</w:t>
            </w:r>
          </w:p>
        </w:tc>
        <w:tc>
          <w:tcPr>
            <w:tcW w:w="1260" w:type="dxa"/>
            <w:vAlign w:val="center"/>
          </w:tcPr>
          <w:p w14:paraId="2D19C4D7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0A133F6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</w:tbl>
    <w:p w14:paraId="3CA2DC1F" w14:textId="46407614" w:rsidR="00E52F1A" w:rsidRPr="00126A30" w:rsidRDefault="00E52F1A" w:rsidP="000B55ED">
      <w:pPr>
        <w:numPr>
          <w:ilvl w:val="0"/>
          <w:numId w:val="3"/>
        </w:numPr>
        <w:tabs>
          <w:tab w:val="clear" w:pos="4500"/>
          <w:tab w:val="num" w:pos="240"/>
        </w:tabs>
        <w:spacing w:before="240" w:after="120"/>
        <w:ind w:left="238" w:right="284" w:hanging="238"/>
        <w:jc w:val="both"/>
        <w:rPr>
          <w:sz w:val="20"/>
          <w:szCs w:val="22"/>
        </w:rPr>
      </w:pPr>
      <w:r w:rsidRPr="00126A30">
        <w:rPr>
          <w:sz w:val="20"/>
          <w:szCs w:val="22"/>
        </w:rPr>
        <w:t xml:space="preserve">W wyniku egzaminu stwierdzono, że egzaminowany </w:t>
      </w:r>
      <w:r w:rsidRPr="00126A30">
        <w:rPr>
          <w:b/>
          <w:sz w:val="20"/>
          <w:szCs w:val="22"/>
        </w:rPr>
        <w:t>(spełnia, nie spełnia)*</w:t>
      </w:r>
      <w:r w:rsidRPr="00126A30">
        <w:rPr>
          <w:sz w:val="20"/>
          <w:szCs w:val="22"/>
        </w:rPr>
        <w:t xml:space="preserve"> wymagania kwalifikacyjne do wykonywania pracy na stanowisku </w:t>
      </w:r>
      <w:r w:rsidR="00126A30" w:rsidRPr="00126A30">
        <w:rPr>
          <w:b/>
          <w:sz w:val="20"/>
          <w:szCs w:val="22"/>
        </w:rPr>
        <w:t>dozoru</w:t>
      </w:r>
      <w:r w:rsidRPr="00126A30">
        <w:rPr>
          <w:b/>
          <w:sz w:val="20"/>
          <w:szCs w:val="22"/>
        </w:rPr>
        <w:t xml:space="preserve"> </w:t>
      </w:r>
      <w:r w:rsidRPr="00126A30">
        <w:rPr>
          <w:sz w:val="20"/>
          <w:szCs w:val="22"/>
        </w:rPr>
        <w:t xml:space="preserve">w zakresie: </w:t>
      </w:r>
      <w:r w:rsidRPr="00126A30">
        <w:rPr>
          <w:b/>
          <w:sz w:val="20"/>
          <w:szCs w:val="22"/>
        </w:rPr>
        <w:t xml:space="preserve">(obsługi, konserwacji, remontów, </w:t>
      </w:r>
      <w:r w:rsidR="00AB4043" w:rsidRPr="00126A30">
        <w:rPr>
          <w:b/>
          <w:sz w:val="20"/>
          <w:szCs w:val="22"/>
        </w:rPr>
        <w:t xml:space="preserve">montażu, </w:t>
      </w:r>
      <w:r w:rsidR="00092F68">
        <w:rPr>
          <w:b/>
          <w:sz w:val="20"/>
          <w:szCs w:val="22"/>
        </w:rPr>
        <w:br/>
      </w:r>
      <w:r w:rsidR="00AB4043" w:rsidRPr="00126A30">
        <w:rPr>
          <w:b/>
          <w:sz w:val="20"/>
          <w:szCs w:val="22"/>
        </w:rPr>
        <w:t>kontrolno-pomiarowym</w:t>
      </w:r>
      <w:r w:rsidRPr="00126A30">
        <w:rPr>
          <w:b/>
          <w:sz w:val="20"/>
          <w:szCs w:val="22"/>
        </w:rPr>
        <w:t>)*</w:t>
      </w:r>
      <w:r w:rsidRPr="00126A30">
        <w:rPr>
          <w:sz w:val="20"/>
          <w:szCs w:val="22"/>
        </w:rPr>
        <w:t xml:space="preserve"> dla następujących </w:t>
      </w:r>
      <w:r w:rsidR="00E540E3" w:rsidRPr="00126A30">
        <w:rPr>
          <w:sz w:val="20"/>
          <w:szCs w:val="22"/>
        </w:rPr>
        <w:t>rodzajów urządzeń, instalacji i </w:t>
      </w:r>
      <w:r w:rsidRPr="00126A30">
        <w:rPr>
          <w:sz w:val="20"/>
          <w:szCs w:val="22"/>
        </w:rPr>
        <w:t>sieci:</w:t>
      </w:r>
    </w:p>
    <w:p w14:paraId="4EE378AA" w14:textId="276FC19D" w:rsidR="000B55ED" w:rsidRPr="00FB67CD" w:rsidRDefault="000B55ED" w:rsidP="00FB67CD">
      <w:pPr>
        <w:autoSpaceDE w:val="0"/>
        <w:autoSpaceDN w:val="0"/>
        <w:adjustRightInd w:val="0"/>
        <w:ind w:left="284" w:hanging="284"/>
        <w:rPr>
          <w:rFonts w:ascii="TimesNewRoman" w:hAnsi="TimesNewRoman" w:cs="TimesNewRoman"/>
          <w:sz w:val="18"/>
          <w:szCs w:val="18"/>
        </w:rPr>
      </w:pPr>
      <w:r w:rsidRPr="000B55ED">
        <w:rPr>
          <w:sz w:val="18"/>
          <w:szCs w:val="18"/>
        </w:rPr>
        <w:t>1)</w:t>
      </w:r>
      <w:r w:rsidRPr="000B55ED">
        <w:rPr>
          <w:sz w:val="18"/>
          <w:szCs w:val="18"/>
        </w:rPr>
        <w:tab/>
        <w:t xml:space="preserve">urządzenia prądotwórcze przyłączone do </w:t>
      </w:r>
      <w:r w:rsidR="00FB67CD" w:rsidRPr="00FB67CD">
        <w:rPr>
          <w:rFonts w:ascii="TimesNewRoman" w:hAnsi="TimesNewRoman" w:cs="TimesNewRoman"/>
          <w:sz w:val="18"/>
          <w:szCs w:val="18"/>
        </w:rPr>
        <w:t>sieci przesyłowej lub dystrybucyjnej energii</w:t>
      </w:r>
      <w:r w:rsidR="00FB67CD">
        <w:rPr>
          <w:rFonts w:ascii="TimesNewRoman" w:hAnsi="TimesNewRoman" w:cs="TimesNewRoman"/>
          <w:sz w:val="18"/>
          <w:szCs w:val="18"/>
        </w:rPr>
        <w:t xml:space="preserve"> e</w:t>
      </w:r>
      <w:r w:rsidR="00FB67CD" w:rsidRPr="00FB67CD">
        <w:rPr>
          <w:rFonts w:ascii="TimesNewRoman" w:hAnsi="TimesNewRoman" w:cs="TimesNewRoman"/>
          <w:sz w:val="18"/>
          <w:szCs w:val="18"/>
        </w:rPr>
        <w:t>lektrycznej</w:t>
      </w:r>
      <w:r w:rsidR="00FB67CD">
        <w:rPr>
          <w:rFonts w:ascii="TimesNewRoman" w:hAnsi="TimesNewRoman" w:cs="TimesNewRoman"/>
          <w:sz w:val="18"/>
          <w:szCs w:val="18"/>
        </w:rPr>
        <w:t xml:space="preserve"> </w:t>
      </w:r>
      <w:r w:rsidRPr="000B55ED">
        <w:rPr>
          <w:sz w:val="18"/>
          <w:szCs w:val="18"/>
        </w:rPr>
        <w:t>bez względu na wysokość napięcia znamionowego</w:t>
      </w:r>
      <w:r w:rsidR="00FB67CD"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0798DEB7" w14:textId="17E7D163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2)</w:t>
      </w:r>
      <w:r w:rsidRPr="000B55ED">
        <w:rPr>
          <w:sz w:val="18"/>
          <w:szCs w:val="18"/>
        </w:rPr>
        <w:tab/>
        <w:t xml:space="preserve">urządzenia, instalacje i sieci elektroenergetyczne o napięciu </w:t>
      </w:r>
      <w:r w:rsidR="00FB67CD">
        <w:rPr>
          <w:sz w:val="18"/>
          <w:szCs w:val="18"/>
        </w:rPr>
        <w:t xml:space="preserve">znamionowym </w:t>
      </w:r>
      <w:r w:rsidRPr="000B55ED">
        <w:rPr>
          <w:sz w:val="18"/>
          <w:szCs w:val="18"/>
        </w:rPr>
        <w:t>nie wyższym niż 1kV</w:t>
      </w:r>
      <w:r w:rsidR="00FB67CD"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0EA4B480" w14:textId="623EC7CE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3)</w:t>
      </w:r>
      <w:r w:rsidRPr="000B55ED">
        <w:rPr>
          <w:sz w:val="18"/>
          <w:szCs w:val="18"/>
        </w:rPr>
        <w:tab/>
        <w:t>urządzenia, instalacje i sieci o napięciu znamionowym wyż</w:t>
      </w:r>
      <w:r w:rsidR="00FB67CD">
        <w:rPr>
          <w:sz w:val="18"/>
          <w:szCs w:val="18"/>
        </w:rPr>
        <w:t>szym niż</w:t>
      </w:r>
      <w:r w:rsidRPr="000B55ED">
        <w:rPr>
          <w:sz w:val="18"/>
          <w:szCs w:val="18"/>
        </w:rPr>
        <w:t xml:space="preserve"> 1kV</w:t>
      </w:r>
      <w:r w:rsidR="00FB67CD">
        <w:rPr>
          <w:sz w:val="18"/>
          <w:szCs w:val="18"/>
        </w:rPr>
        <w:t xml:space="preserve">, </w:t>
      </w:r>
      <w:r w:rsidRPr="000B55ED">
        <w:rPr>
          <w:sz w:val="18"/>
          <w:szCs w:val="18"/>
        </w:rPr>
        <w:t>*</w:t>
      </w:r>
    </w:p>
    <w:p w14:paraId="5FAD57CF" w14:textId="6B24D906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4)</w:t>
      </w:r>
      <w:r w:rsidRPr="000B55ED">
        <w:rPr>
          <w:sz w:val="18"/>
          <w:szCs w:val="18"/>
        </w:rPr>
        <w:tab/>
        <w:t>zespoły prądotwórcze o mocy wyż</w:t>
      </w:r>
      <w:r w:rsidR="00FB67CD">
        <w:rPr>
          <w:sz w:val="18"/>
          <w:szCs w:val="18"/>
        </w:rPr>
        <w:t>sz</w:t>
      </w:r>
      <w:r w:rsidRPr="000B55ED">
        <w:rPr>
          <w:sz w:val="18"/>
          <w:szCs w:val="18"/>
        </w:rPr>
        <w:t>ej</w:t>
      </w:r>
      <w:r w:rsidR="00FB67CD">
        <w:rPr>
          <w:sz w:val="18"/>
          <w:szCs w:val="18"/>
        </w:rPr>
        <w:t xml:space="preserve"> niż</w:t>
      </w:r>
      <w:r w:rsidRPr="000B55ED">
        <w:rPr>
          <w:sz w:val="18"/>
          <w:szCs w:val="18"/>
        </w:rPr>
        <w:t xml:space="preserve"> 50 kW</w:t>
      </w:r>
      <w:r w:rsidR="00D77690">
        <w:rPr>
          <w:sz w:val="18"/>
          <w:szCs w:val="18"/>
        </w:rPr>
        <w:t>,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>*</w:t>
      </w:r>
    </w:p>
    <w:p w14:paraId="180E7AB7" w14:textId="271D92A1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5)</w:t>
      </w:r>
      <w:r w:rsidRPr="000B55ED">
        <w:rPr>
          <w:sz w:val="18"/>
          <w:szCs w:val="18"/>
        </w:rPr>
        <w:tab/>
        <w:t>urządzeni</w:t>
      </w:r>
      <w:r w:rsidR="00142768">
        <w:rPr>
          <w:sz w:val="18"/>
          <w:szCs w:val="18"/>
        </w:rPr>
        <w:t>a</w:t>
      </w:r>
      <w:r w:rsidRPr="000B55ED">
        <w:rPr>
          <w:sz w:val="18"/>
          <w:szCs w:val="18"/>
        </w:rPr>
        <w:t xml:space="preserve"> elektrotermiczne</w:t>
      </w:r>
      <w:r w:rsidR="00D77690">
        <w:rPr>
          <w:sz w:val="18"/>
          <w:szCs w:val="18"/>
        </w:rPr>
        <w:t>,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>*</w:t>
      </w:r>
    </w:p>
    <w:p w14:paraId="7E868223" w14:textId="72045868" w:rsidR="00142768" w:rsidRDefault="00142768" w:rsidP="00142768">
      <w:pPr>
        <w:ind w:left="284" w:right="-108" w:hanging="284"/>
        <w:textAlignment w:val="top"/>
        <w:rPr>
          <w:sz w:val="18"/>
          <w:szCs w:val="18"/>
        </w:rPr>
      </w:pPr>
      <w:r>
        <w:rPr>
          <w:sz w:val="18"/>
          <w:szCs w:val="18"/>
        </w:rPr>
        <w:t>6)</w:t>
      </w:r>
      <w:r>
        <w:rPr>
          <w:sz w:val="18"/>
          <w:szCs w:val="18"/>
        </w:rPr>
        <w:tab/>
        <w:t xml:space="preserve">urządzenia do </w:t>
      </w:r>
      <w:r w:rsidRPr="006A4BE6">
        <w:rPr>
          <w:sz w:val="18"/>
          <w:szCs w:val="18"/>
        </w:rPr>
        <w:t>elektro</w:t>
      </w:r>
      <w:r>
        <w:rPr>
          <w:sz w:val="18"/>
          <w:szCs w:val="18"/>
        </w:rPr>
        <w:t>lizy</w:t>
      </w:r>
      <w:r w:rsidR="00FB67CD">
        <w:rPr>
          <w:sz w:val="18"/>
          <w:szCs w:val="18"/>
        </w:rPr>
        <w:t xml:space="preserve"> </w:t>
      </w:r>
      <w:r w:rsidRPr="006A4BE6">
        <w:rPr>
          <w:sz w:val="18"/>
          <w:szCs w:val="18"/>
        </w:rPr>
        <w:t>*</w:t>
      </w:r>
    </w:p>
    <w:p w14:paraId="093B79BF" w14:textId="35C15EEC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7)</w:t>
      </w:r>
      <w:r w:rsidRPr="000B55ED">
        <w:rPr>
          <w:sz w:val="18"/>
          <w:szCs w:val="18"/>
        </w:rPr>
        <w:tab/>
        <w:t>sieci elektrycznego oświetlenia ulicznego</w:t>
      </w:r>
      <w:r w:rsidR="00D77690">
        <w:rPr>
          <w:sz w:val="18"/>
          <w:szCs w:val="18"/>
        </w:rPr>
        <w:t>,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>*</w:t>
      </w:r>
    </w:p>
    <w:p w14:paraId="49BA3FC5" w14:textId="56635242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8)</w:t>
      </w:r>
      <w:r w:rsidRPr="000B55ED">
        <w:rPr>
          <w:sz w:val="18"/>
          <w:szCs w:val="18"/>
        </w:rPr>
        <w:tab/>
        <w:t>elektryczna sieć trakcyjna</w:t>
      </w:r>
      <w:r w:rsidR="00D77690">
        <w:rPr>
          <w:sz w:val="18"/>
          <w:szCs w:val="18"/>
        </w:rPr>
        <w:t>,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 xml:space="preserve">* </w:t>
      </w:r>
    </w:p>
    <w:p w14:paraId="092D48EE" w14:textId="7D1ACFFD" w:rsidR="000B55ED" w:rsidRPr="000B55ED" w:rsidRDefault="000B55ED" w:rsidP="000B55ED">
      <w:pPr>
        <w:ind w:left="284" w:right="-108" w:hanging="284"/>
        <w:textAlignment w:val="top"/>
        <w:rPr>
          <w:sz w:val="18"/>
          <w:szCs w:val="18"/>
        </w:rPr>
      </w:pPr>
      <w:r w:rsidRPr="000B55ED">
        <w:rPr>
          <w:sz w:val="18"/>
          <w:szCs w:val="18"/>
        </w:rPr>
        <w:t>9)</w:t>
      </w:r>
      <w:r w:rsidRPr="000B55ED">
        <w:rPr>
          <w:sz w:val="18"/>
          <w:szCs w:val="18"/>
        </w:rPr>
        <w:tab/>
        <w:t>elektryczne urządzenia w wykonaniu przeciwwybuchowym</w:t>
      </w:r>
      <w:r w:rsidR="00D77690">
        <w:rPr>
          <w:sz w:val="18"/>
          <w:szCs w:val="18"/>
        </w:rPr>
        <w:t>,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>*</w:t>
      </w:r>
    </w:p>
    <w:p w14:paraId="29537634" w14:textId="7FB04459" w:rsidR="00765E90" w:rsidRPr="000B55ED" w:rsidRDefault="000B55ED" w:rsidP="000B55ED">
      <w:pPr>
        <w:tabs>
          <w:tab w:val="left" w:pos="4860"/>
        </w:tabs>
        <w:ind w:left="284" w:hanging="284"/>
        <w:rPr>
          <w:sz w:val="18"/>
        </w:rPr>
      </w:pPr>
      <w:r w:rsidRPr="000B55ED">
        <w:rPr>
          <w:sz w:val="18"/>
          <w:szCs w:val="18"/>
        </w:rPr>
        <w:t>10)</w:t>
      </w:r>
      <w:r w:rsidRPr="000B55ED">
        <w:rPr>
          <w:sz w:val="18"/>
          <w:szCs w:val="18"/>
        </w:rPr>
        <w:tab/>
        <w:t>aparatura kontrolno-pomiarowa oraz urządzenia i instalacje automatycznej regulacji; sterowania i zabezpieczeń urządzeń i instalacji wymienionych w pkt</w:t>
      </w:r>
      <w:r w:rsidR="00D77690">
        <w:rPr>
          <w:sz w:val="18"/>
          <w:szCs w:val="18"/>
        </w:rPr>
        <w:t>.</w:t>
      </w:r>
      <w:r w:rsidRPr="000B55ED">
        <w:rPr>
          <w:sz w:val="18"/>
          <w:szCs w:val="18"/>
        </w:rPr>
        <w:t xml:space="preserve"> 1, 2, 3, 4, 5, </w:t>
      </w:r>
      <w:r w:rsidR="00F734D6">
        <w:rPr>
          <w:sz w:val="18"/>
          <w:szCs w:val="18"/>
        </w:rPr>
        <w:t xml:space="preserve">6, </w:t>
      </w:r>
      <w:r w:rsidRPr="000B55ED">
        <w:rPr>
          <w:sz w:val="18"/>
          <w:szCs w:val="18"/>
        </w:rPr>
        <w:t>7, 8, 9</w:t>
      </w:r>
      <w:r w:rsidR="00D77690">
        <w:rPr>
          <w:sz w:val="18"/>
          <w:szCs w:val="18"/>
        </w:rPr>
        <w:t>.</w:t>
      </w:r>
      <w:r w:rsidR="00FB67CD">
        <w:rPr>
          <w:sz w:val="18"/>
          <w:szCs w:val="18"/>
        </w:rPr>
        <w:t xml:space="preserve"> </w:t>
      </w:r>
      <w:r w:rsidRPr="000B55ED">
        <w:rPr>
          <w:sz w:val="18"/>
          <w:szCs w:val="18"/>
        </w:rPr>
        <w:t>*</w:t>
      </w:r>
    </w:p>
    <w:p w14:paraId="01EA7506" w14:textId="77777777" w:rsidR="00126A30" w:rsidRDefault="00126A30">
      <w:pPr>
        <w:tabs>
          <w:tab w:val="left" w:pos="4860"/>
        </w:tabs>
        <w:rPr>
          <w:sz w:val="18"/>
        </w:rPr>
      </w:pPr>
    </w:p>
    <w:p w14:paraId="1A980946" w14:textId="166D2EC1" w:rsidR="00331569" w:rsidRDefault="00331569" w:rsidP="00331569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5A88EB5" w14:textId="77777777" w:rsidR="00025C1E" w:rsidRPr="00341858" w:rsidRDefault="00025C1E">
      <w:pPr>
        <w:tabs>
          <w:tab w:val="left" w:pos="4860"/>
        </w:tabs>
        <w:rPr>
          <w:sz w:val="18"/>
        </w:rPr>
      </w:pPr>
    </w:p>
    <w:p w14:paraId="3E77A326" w14:textId="77777777" w:rsidR="00765E90" w:rsidRPr="00341858" w:rsidRDefault="00765E90" w:rsidP="00765E90">
      <w:pPr>
        <w:numPr>
          <w:ilvl w:val="0"/>
          <w:numId w:val="3"/>
        </w:numPr>
        <w:tabs>
          <w:tab w:val="clear" w:pos="4500"/>
          <w:tab w:val="num" w:pos="284"/>
        </w:tabs>
        <w:spacing w:after="240"/>
        <w:ind w:left="284" w:hanging="284"/>
        <w:rPr>
          <w:sz w:val="18"/>
          <w:szCs w:val="18"/>
        </w:rPr>
      </w:pPr>
      <w:r w:rsidRPr="00341858">
        <w:rPr>
          <w:sz w:val="18"/>
          <w:szCs w:val="18"/>
        </w:rPr>
        <w:t xml:space="preserve">Wydano świadectwo kwalifikacyjne nr .......................................................................... </w:t>
      </w:r>
    </w:p>
    <w:p w14:paraId="0EBACA24" w14:textId="77777777" w:rsidR="004742C1" w:rsidRPr="00341858" w:rsidRDefault="004742C1" w:rsidP="000B55ED">
      <w:pPr>
        <w:tabs>
          <w:tab w:val="left" w:pos="4860"/>
        </w:tabs>
        <w:spacing w:before="360"/>
        <w:rPr>
          <w:sz w:val="18"/>
        </w:rPr>
      </w:pPr>
      <w:r w:rsidRPr="00341858">
        <w:rPr>
          <w:sz w:val="18"/>
        </w:rPr>
        <w:t xml:space="preserve">             Przewodniczący Komisji                                  Członkowie Komisji                                    Sekretarz Komisji</w:t>
      </w:r>
    </w:p>
    <w:p w14:paraId="2EE978AF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4DC78E7E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7BB24519" w14:textId="77777777" w:rsidR="007664D8" w:rsidRDefault="004742C1" w:rsidP="007664D8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  </w:t>
      </w:r>
      <w:r w:rsidR="007664D8">
        <w:rPr>
          <w:sz w:val="18"/>
        </w:rPr>
        <w:t xml:space="preserve">                                                               1.</w:t>
      </w:r>
    </w:p>
    <w:p w14:paraId="0111BB4F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</w:t>
      </w:r>
    </w:p>
    <w:p w14:paraId="204B767B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A0D09AE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2.</w:t>
      </w:r>
    </w:p>
    <w:p w14:paraId="313911A5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7566B653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06D8C60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3.</w:t>
      </w:r>
    </w:p>
    <w:p w14:paraId="05AEDE46" w14:textId="77777777" w:rsidR="00E94220" w:rsidRPr="00341858" w:rsidRDefault="004742C1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</w:t>
      </w:r>
    </w:p>
    <w:p w14:paraId="2091DB08" w14:textId="77777777" w:rsidR="004742C1" w:rsidRDefault="004742C1">
      <w:pPr>
        <w:tabs>
          <w:tab w:val="left" w:pos="4860"/>
        </w:tabs>
        <w:rPr>
          <w:sz w:val="18"/>
        </w:rPr>
      </w:pPr>
    </w:p>
    <w:p w14:paraId="37DC76E8" w14:textId="2CD30040" w:rsidR="00E11CA2" w:rsidRDefault="00484F6C" w:rsidP="00E11CA2">
      <w:pPr>
        <w:tabs>
          <w:tab w:val="left" w:pos="48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Kwituję odbiór</w:t>
      </w:r>
      <w:r w:rsidRPr="006A4BE6">
        <w:rPr>
          <w:sz w:val="18"/>
        </w:rPr>
        <w:t xml:space="preserve"> zaświadczenia</w:t>
      </w:r>
      <w:r>
        <w:rPr>
          <w:sz w:val="18"/>
        </w:rPr>
        <w:t xml:space="preserve"> …………………………</w:t>
      </w:r>
    </w:p>
    <w:p w14:paraId="35BD6F24" w14:textId="0523A2EC" w:rsidR="00E11CA2" w:rsidRPr="00E11CA2" w:rsidRDefault="00E11CA2" w:rsidP="00E11CA2">
      <w:pPr>
        <w:pStyle w:val="Tytu"/>
        <w:jc w:val="center"/>
        <w:rPr>
          <w:b/>
          <w:bCs/>
          <w:sz w:val="32"/>
          <w:szCs w:val="32"/>
        </w:rPr>
      </w:pPr>
      <w:r w:rsidRPr="00E11CA2">
        <w:rPr>
          <w:b/>
          <w:bCs/>
          <w:sz w:val="32"/>
          <w:szCs w:val="32"/>
        </w:rPr>
        <w:lastRenderedPageBreak/>
        <w:t>Informacja dodatkowa</w:t>
      </w:r>
    </w:p>
    <w:p w14:paraId="432DF64D" w14:textId="77777777" w:rsidR="00E11CA2" w:rsidRPr="00E11CA2" w:rsidRDefault="00E11CA2" w:rsidP="00E11CA2"/>
    <w:p w14:paraId="02F4663C" w14:textId="6B9E00C6" w:rsidR="005A46AE" w:rsidRPr="00C20941" w:rsidRDefault="00E11CA2" w:rsidP="00C20941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2"/>
          <w:szCs w:val="22"/>
        </w:rPr>
      </w:pPr>
      <w:r w:rsidRPr="00E11CA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11CA2">
        <w:rPr>
          <w:rFonts w:asciiTheme="minorHAnsi" w:eastAsia="TimesNewRoman,Bold" w:hAnsiTheme="minorHAnsi" w:cstheme="minorHAnsi"/>
          <w:sz w:val="22"/>
          <w:szCs w:val="22"/>
        </w:rPr>
        <w:t xml:space="preserve">rozporządzeniem 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Ministra Klimatu i Środowiska z dnia 1 lipca 2022 r. w sprawie szczegółowych zasad stwierdzania posiadania kwalifikacji przez osoby zajmujące się eksploatacją urządzeń, instalacji i</w:t>
      </w:r>
      <w:r w:rsid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sieci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>
        <w:rPr>
          <w:rFonts w:asciiTheme="minorHAnsi" w:eastAsia="TimesNewRoman,Bold" w:hAnsiTheme="minorHAnsi" w:cstheme="minorHAnsi"/>
          <w:sz w:val="22"/>
          <w:szCs w:val="22"/>
        </w:rPr>
        <w:t xml:space="preserve">(Dz. U. z 2022r. poz.1392)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d</w:t>
      </w:r>
      <w:r w:rsidR="0084328D" w:rsidRPr="0084328D">
        <w:rPr>
          <w:rFonts w:asciiTheme="minorHAnsi" w:hAnsiTheme="minorHAnsi" w:cstheme="minorHAnsi"/>
          <w:sz w:val="22"/>
          <w:szCs w:val="22"/>
        </w:rPr>
        <w:t>o</w:t>
      </w:r>
      <w:r w:rsidR="005A46AE" w:rsidRPr="0084328D">
        <w:rPr>
          <w:rFonts w:asciiTheme="minorHAnsi" w:hAnsiTheme="minorHAnsi" w:cstheme="minorHAnsi"/>
          <w:sz w:val="22"/>
          <w:szCs w:val="22"/>
        </w:rPr>
        <w:t xml:space="preserve"> wniosku dołącza się</w:t>
      </w:r>
      <w:r w:rsidR="0084328D">
        <w:rPr>
          <w:rFonts w:asciiTheme="minorHAnsi" w:hAnsiTheme="minorHAnsi" w:cstheme="minorHAnsi"/>
          <w:sz w:val="22"/>
          <w:szCs w:val="22"/>
        </w:rPr>
        <w:t xml:space="preserve"> (</w:t>
      </w:r>
      <w:r w:rsidR="0084328D" w:rsidRPr="0084328D">
        <w:rPr>
          <w:rFonts w:asciiTheme="minorHAnsi" w:eastAsia="TimesNewRoman,Bold" w:hAnsiTheme="minorHAnsi" w:cstheme="minorHAnsi"/>
          <w:sz w:val="22"/>
          <w:szCs w:val="22"/>
        </w:rPr>
        <w:t>§ 7.4</w:t>
      </w:r>
      <w:r w:rsid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84328D">
        <w:rPr>
          <w:rFonts w:asciiTheme="minorHAnsi" w:hAnsiTheme="minorHAnsi" w:cstheme="minorHAnsi"/>
          <w:sz w:val="22"/>
          <w:szCs w:val="22"/>
        </w:rPr>
        <w:t>)</w:t>
      </w:r>
      <w:r w:rsidR="005A46AE" w:rsidRPr="0084328D">
        <w:rPr>
          <w:rFonts w:asciiTheme="minorHAnsi" w:hAnsiTheme="minorHAnsi" w:cstheme="minorHAnsi"/>
          <w:sz w:val="22"/>
          <w:szCs w:val="22"/>
        </w:rPr>
        <w:t>:</w:t>
      </w:r>
    </w:p>
    <w:p w14:paraId="7502B8FA" w14:textId="47B8CDCB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kopię dokumentu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 </w:t>
      </w:r>
      <w:r w:rsidR="0084328D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potwierdzającego posiadanie wiedzy 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teoretycznej i praktycznej w zakresie określonym w 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>§ 6.1. Rozporządzenia,</w:t>
      </w:r>
    </w:p>
    <w:p w14:paraId="2561B08C" w14:textId="3F4CBE3F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potwierdzenie uiszczenia opłaty.</w:t>
      </w:r>
    </w:p>
    <w:p w14:paraId="457AE9B4" w14:textId="30F57280" w:rsidR="005A46AE" w:rsidRDefault="005A46AE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6E550937" w14:textId="497C4AFA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Dokumentami potwierdzającymi posiadanie </w:t>
      </w:r>
      <w:r w:rsidR="00C20941"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niezbędnej wiedzy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 w:rsidRPr="00E71A95">
        <w:rPr>
          <w:rFonts w:asciiTheme="minorHAnsi" w:eastAsia="TimesNewRoman,Bold" w:hAnsiTheme="minorHAnsi" w:cstheme="minorHAnsi"/>
          <w:sz w:val="22"/>
          <w:szCs w:val="22"/>
        </w:rPr>
        <w:t>w zawodach, w których nauczanie obejmuje treści związane z eksploatacją urządzeń, instalacji i sieci</w:t>
      </w:r>
      <w:r w:rsidR="00E71A95" w:rsidRPr="005A46AE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są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2.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4F4F6BCE" w14:textId="09FB37C0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lub dyplom potwierdzające uzyskanie tytułu zawodowego,</w:t>
      </w:r>
    </w:p>
    <w:p w14:paraId="34E79C2C" w14:textId="1593992D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potwierdzające kwalifikację w zawodzie lub dyplom potwierdzający kwalifikacje zawodowe,</w:t>
      </w:r>
    </w:p>
    <w:p w14:paraId="345F11C3" w14:textId="7C8973C5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certyfikat kwalifikacji zawodowej lub dyplom zawodowy,</w:t>
      </w:r>
    </w:p>
    <w:p w14:paraId="6DA10248" w14:textId="77777777" w:rsidR="00E71A95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 xml:space="preserve">świadectwo czeladnicze lub dyplom mistrzowski </w:t>
      </w:r>
    </w:p>
    <w:p w14:paraId="4C044971" w14:textId="77777777" w:rsidR="00C20941" w:rsidRDefault="00C20941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</w:p>
    <w:p w14:paraId="32AC2625" w14:textId="298BC415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Posiadanie 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niezbędnej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wiedzy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mogą również potwierdzać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3.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11403814" w14:textId="20541D27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ukończenia szkoły prowadzącej kształcenie w zawodzie, które obejmuje treści nauczania związane z eksploatacją urządzeń, instalacji i sieci;</w:t>
      </w:r>
    </w:p>
    <w:p w14:paraId="67B41A8D" w14:textId="4AD6780D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o przebiegu nauczania wydane przez szkołę, o której mowa w pkt 1, zgodnie z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przepisami wydanymi na podstawie art. 11 ust. 2 ustawy z dnia 7 września 1991 r. o systemie oświaty (Dz. U. z 2021 r. poz. 1915 oraz z 2022 r. poz. 583 i 1116), potwierdzające kształcenie w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zawodzie, które obejmuje treści nauczania związane z eksploatacją urządzeń, instalacji i sieci;</w:t>
      </w:r>
    </w:p>
    <w:p w14:paraId="036B7169" w14:textId="32FF13FC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wystawione przez pracodawcę, potwierdzające doświadczenie zawodowe i staż pracy umożliwiające nabycie umiejętności związanych z wykonywaniem prac eksploatacyjnych urządzeń, instalacji i sieci;</w:t>
      </w:r>
    </w:p>
    <w:p w14:paraId="53367017" w14:textId="6A770928" w:rsidR="0084328D" w:rsidRDefault="0084328D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15BDC06B" w14:textId="7A75DF23" w:rsidR="00B3543E" w:rsidRDefault="00B3543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Rozporządzeniem: </w:t>
      </w:r>
    </w:p>
    <w:p w14:paraId="26429C8D" w14:textId="0FB939A5" w:rsidR="005A46AE" w:rsidRPr="00B3543E" w:rsidRDefault="00B3543E" w:rsidP="00B3543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§ 4.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1. </w:t>
      </w:r>
      <w:r w:rsidR="005A46AE" w:rsidRPr="00B3543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dla rodzajów prac i stanowisk w zakresie:</w:t>
      </w:r>
    </w:p>
    <w:p w14:paraId="1AC91D84" w14:textId="0026392A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eksploatacji – do których zalicza się stanowiska osób wykonujących prace dotyczące obsługi, konserwacji, remontu, naprawy, montażu lub demontażu i czynności kontrolno-pomiarowych;</w:t>
      </w:r>
    </w:p>
    <w:p w14:paraId="70038488" w14:textId="584577BB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dozoru – do których zalicza się stanowiska osób kierujących czynnościami osób wykonujących prace określone w pkt 1 lub stanowiska osób sprawujących nadzór nad eksploatacją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70D5BF85" w14:textId="2B242620" w:rsidR="005A46AE" w:rsidRPr="00B3543E" w:rsidRDefault="005A46AE" w:rsidP="00B3543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Prace, o których mowa w ust. 1, obejmują wykonywanie z zachowaniem zasad bezpieczeństwa i</w:t>
      </w:r>
      <w:r w:rsidR="00B3543E" w:rsidRP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higieny pracy i wymagań ochrony środowiska czynności w zakresie:</w:t>
      </w:r>
    </w:p>
    <w:p w14:paraId="53213844" w14:textId="38C897FA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obsługi, które mają wpływ na zmiany parametrów pracy obsługiwanych urządzeń, instalacji i sieci;</w:t>
      </w:r>
    </w:p>
    <w:p w14:paraId="74BC19E2" w14:textId="4CD0D7D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konserwacji, które są związane z zabezpieczeniem i utrzymaniem należytego stanu technicznego urządzeń, instalacji i sieci;</w:t>
      </w:r>
    </w:p>
    <w:p w14:paraId="1E517C69" w14:textId="6D90CC6C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remontu lub naprawy, które są związane z usuwaniem usterek i awarii urządzeń, instalacji i sieci w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celu doprowadzenia ich do wymaganego stanu technicznego;</w:t>
      </w:r>
    </w:p>
    <w:p w14:paraId="2B2DE9C2" w14:textId="2EF2F32B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montażu lub demontażu, które są niezbędne do instalowania lub odinstalowywania i przyłączania lub odłączania urządzeń, instalacji i sieci;</w:t>
      </w:r>
    </w:p>
    <w:p w14:paraId="52C6409E" w14:textId="69B0686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kontrolno-pomiarowym, które są niezbędne do dokonania oględzin, oceny stanu technicznego, parametrów eksploatacyjnych, jakości regulacji i sprawności energetycznej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00416A55" w14:textId="238A99D0" w:rsidR="005A46AE" w:rsidRPr="005A46AE" w:rsidRDefault="005A46A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5A46A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§ 5.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do wykonywania czynności związanych z eksploatacją urządzeń, instalacji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i sieci, z wyjątkiem czynności związanych z obsługą:</w:t>
      </w:r>
    </w:p>
    <w:p w14:paraId="504B4B13" w14:textId="55694923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elektrycznych o napięciu znamionowym nie wyższym niż 1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kV</w:t>
      </w:r>
      <w:proofErr w:type="spellEnd"/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 i mocy znamionowej nie wyższej niż 20 kW, jeżeli w dokumentacji urządzenia określono zasady jego obsługi;</w:t>
      </w:r>
    </w:p>
    <w:p w14:paraId="738BF316" w14:textId="6C9531A9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lub instalacji cieplnych o mocy zainstalowanej nie wyższej niż 50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kW.</w:t>
      </w:r>
      <w:proofErr w:type="spellEnd"/>
    </w:p>
    <w:sectPr w:rsidR="005A46AE" w:rsidRPr="00B3543E" w:rsidSect="00054BF2">
      <w:footerReference w:type="first" r:id="rId8"/>
      <w:pgSz w:w="11906" w:h="16838"/>
      <w:pgMar w:top="539" w:right="991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E52" w14:textId="77777777" w:rsidR="000A6DC2" w:rsidRDefault="000A6DC2" w:rsidP="000B24C6">
      <w:r>
        <w:separator/>
      </w:r>
    </w:p>
  </w:endnote>
  <w:endnote w:type="continuationSeparator" w:id="0">
    <w:p w14:paraId="4675E269" w14:textId="77777777" w:rsidR="000A6DC2" w:rsidRDefault="000A6DC2" w:rsidP="000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753" w14:textId="45F7DD13" w:rsidR="00054BF2" w:rsidRPr="009844E6" w:rsidRDefault="00054BF2" w:rsidP="009844E6">
    <w:pPr>
      <w:jc w:val="center"/>
      <w:rPr>
        <w:b/>
        <w:bCs/>
        <w:sz w:val="12"/>
        <w:szCs w:val="18"/>
      </w:rPr>
    </w:pPr>
    <w:r w:rsidRPr="00F5305E">
      <w:rPr>
        <w:b/>
        <w:sz w:val="18"/>
      </w:rPr>
      <w:t xml:space="preserve">Opłatę za egzamin należy wnosić na konto: </w:t>
    </w:r>
    <w:r w:rsidR="00EB0FA3" w:rsidRPr="009844E6">
      <w:rPr>
        <w:b/>
        <w:bCs/>
        <w:color w:val="000000"/>
        <w:sz w:val="18"/>
        <w:szCs w:val="18"/>
      </w:rPr>
      <w:t>BNP PARIBAS</w:t>
    </w:r>
    <w:r w:rsidR="009844E6" w:rsidRPr="009844E6">
      <w:rPr>
        <w:b/>
        <w:bCs/>
        <w:color w:val="000000"/>
        <w:sz w:val="18"/>
        <w:szCs w:val="18"/>
      </w:rPr>
      <w:t>,</w:t>
    </w:r>
    <w:r w:rsidR="00EB0FA3" w:rsidRPr="009844E6">
      <w:rPr>
        <w:b/>
        <w:bCs/>
        <w:color w:val="000000"/>
        <w:sz w:val="18"/>
        <w:szCs w:val="18"/>
      </w:rPr>
      <w:t xml:space="preserve"> </w:t>
    </w:r>
    <w:r w:rsidR="00EB0FA3" w:rsidRPr="009844E6">
      <w:rPr>
        <w:b/>
        <w:bCs/>
        <w:color w:val="000000"/>
        <w:sz w:val="18"/>
        <w:szCs w:val="18"/>
      </w:rPr>
      <w:t>53 1600 1462 1749 4240 4000 0001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7E09" w14:textId="77777777" w:rsidR="000A6DC2" w:rsidRDefault="000A6DC2" w:rsidP="000B24C6">
      <w:r>
        <w:separator/>
      </w:r>
    </w:p>
  </w:footnote>
  <w:footnote w:type="continuationSeparator" w:id="0">
    <w:p w14:paraId="40002A4A" w14:textId="77777777" w:rsidR="000A6DC2" w:rsidRDefault="000A6DC2" w:rsidP="000B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F68"/>
    <w:multiLevelType w:val="hybridMultilevel"/>
    <w:tmpl w:val="ED207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888"/>
    <w:multiLevelType w:val="hybridMultilevel"/>
    <w:tmpl w:val="08282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9C5"/>
    <w:multiLevelType w:val="hybridMultilevel"/>
    <w:tmpl w:val="3A2A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54E"/>
    <w:multiLevelType w:val="hybridMultilevel"/>
    <w:tmpl w:val="3152A5F8"/>
    <w:lvl w:ilvl="0" w:tplc="2E44733C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A6289"/>
    <w:multiLevelType w:val="hybridMultilevel"/>
    <w:tmpl w:val="4BC097B8"/>
    <w:lvl w:ilvl="0" w:tplc="31829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20D"/>
    <w:multiLevelType w:val="hybridMultilevel"/>
    <w:tmpl w:val="5DA0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BC8"/>
    <w:multiLevelType w:val="hybridMultilevel"/>
    <w:tmpl w:val="CC14D21A"/>
    <w:lvl w:ilvl="0" w:tplc="69625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A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A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4D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4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27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8B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46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548A6"/>
    <w:multiLevelType w:val="hybridMultilevel"/>
    <w:tmpl w:val="75BAD2A4"/>
    <w:lvl w:ilvl="0" w:tplc="9066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514"/>
    <w:multiLevelType w:val="hybridMultilevel"/>
    <w:tmpl w:val="BA42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A15"/>
    <w:multiLevelType w:val="hybridMultilevel"/>
    <w:tmpl w:val="392820AA"/>
    <w:lvl w:ilvl="0" w:tplc="1B562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65C5"/>
    <w:multiLevelType w:val="hybridMultilevel"/>
    <w:tmpl w:val="25C0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0CC"/>
    <w:multiLevelType w:val="hybridMultilevel"/>
    <w:tmpl w:val="404E7BEA"/>
    <w:lvl w:ilvl="0" w:tplc="4F3C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0A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D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A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7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E7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8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C3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95DF8"/>
    <w:multiLevelType w:val="hybridMultilevel"/>
    <w:tmpl w:val="942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68A"/>
    <w:multiLevelType w:val="hybridMultilevel"/>
    <w:tmpl w:val="B36A8E9E"/>
    <w:lvl w:ilvl="0" w:tplc="5CA48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6969"/>
    <w:multiLevelType w:val="hybridMultilevel"/>
    <w:tmpl w:val="C8424470"/>
    <w:lvl w:ilvl="0" w:tplc="12DCD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65D2"/>
    <w:multiLevelType w:val="hybridMultilevel"/>
    <w:tmpl w:val="02168750"/>
    <w:lvl w:ilvl="0" w:tplc="4DECB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7CEC"/>
    <w:multiLevelType w:val="hybridMultilevel"/>
    <w:tmpl w:val="3A2AD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9C8"/>
    <w:multiLevelType w:val="hybridMultilevel"/>
    <w:tmpl w:val="3AF4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707"/>
    <w:multiLevelType w:val="hybridMultilevel"/>
    <w:tmpl w:val="7B4E025E"/>
    <w:lvl w:ilvl="0" w:tplc="19541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35D6"/>
    <w:multiLevelType w:val="hybridMultilevel"/>
    <w:tmpl w:val="449A3FAE"/>
    <w:lvl w:ilvl="0" w:tplc="97D06FF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8763D5"/>
    <w:multiLevelType w:val="hybridMultilevel"/>
    <w:tmpl w:val="4E3E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3868"/>
    <w:multiLevelType w:val="hybridMultilevel"/>
    <w:tmpl w:val="EEB05C20"/>
    <w:lvl w:ilvl="0" w:tplc="9FAAA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4273">
    <w:abstractNumId w:val="11"/>
  </w:num>
  <w:num w:numId="2" w16cid:durableId="1958632986">
    <w:abstractNumId w:val="6"/>
  </w:num>
  <w:num w:numId="3" w16cid:durableId="118114328">
    <w:abstractNumId w:val="3"/>
  </w:num>
  <w:num w:numId="4" w16cid:durableId="717702151">
    <w:abstractNumId w:val="8"/>
  </w:num>
  <w:num w:numId="5" w16cid:durableId="1999336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156456">
    <w:abstractNumId w:val="5"/>
  </w:num>
  <w:num w:numId="7" w16cid:durableId="1791585931">
    <w:abstractNumId w:val="19"/>
  </w:num>
  <w:num w:numId="8" w16cid:durableId="99229567">
    <w:abstractNumId w:val="20"/>
  </w:num>
  <w:num w:numId="9" w16cid:durableId="1371875605">
    <w:abstractNumId w:val="0"/>
  </w:num>
  <w:num w:numId="10" w16cid:durableId="31655569">
    <w:abstractNumId w:val="17"/>
  </w:num>
  <w:num w:numId="11" w16cid:durableId="572280780">
    <w:abstractNumId w:val="1"/>
  </w:num>
  <w:num w:numId="12" w16cid:durableId="1234316474">
    <w:abstractNumId w:val="14"/>
  </w:num>
  <w:num w:numId="13" w16cid:durableId="1647591566">
    <w:abstractNumId w:val="12"/>
  </w:num>
  <w:num w:numId="14" w16cid:durableId="1626959831">
    <w:abstractNumId w:val="21"/>
  </w:num>
  <w:num w:numId="15" w16cid:durableId="427701352">
    <w:abstractNumId w:val="10"/>
  </w:num>
  <w:num w:numId="16" w16cid:durableId="504637349">
    <w:abstractNumId w:val="4"/>
  </w:num>
  <w:num w:numId="17" w16cid:durableId="1248534480">
    <w:abstractNumId w:val="2"/>
  </w:num>
  <w:num w:numId="18" w16cid:durableId="571085782">
    <w:abstractNumId w:val="13"/>
  </w:num>
  <w:num w:numId="19" w16cid:durableId="33964149">
    <w:abstractNumId w:val="18"/>
  </w:num>
  <w:num w:numId="20" w16cid:durableId="255986770">
    <w:abstractNumId w:val="7"/>
  </w:num>
  <w:num w:numId="21" w16cid:durableId="1000425491">
    <w:abstractNumId w:val="16"/>
  </w:num>
  <w:num w:numId="22" w16cid:durableId="268053227">
    <w:abstractNumId w:val="15"/>
  </w:num>
  <w:num w:numId="23" w16cid:durableId="87631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2"/>
    <w:rsid w:val="0001156B"/>
    <w:rsid w:val="00025C1E"/>
    <w:rsid w:val="00034CBD"/>
    <w:rsid w:val="00043CD7"/>
    <w:rsid w:val="0005137B"/>
    <w:rsid w:val="00054BF2"/>
    <w:rsid w:val="00083079"/>
    <w:rsid w:val="00092F68"/>
    <w:rsid w:val="000A4520"/>
    <w:rsid w:val="000A546D"/>
    <w:rsid w:val="000A6DC2"/>
    <w:rsid w:val="000B24C6"/>
    <w:rsid w:val="000B4C6C"/>
    <w:rsid w:val="000B55ED"/>
    <w:rsid w:val="00112C65"/>
    <w:rsid w:val="00126A30"/>
    <w:rsid w:val="00132057"/>
    <w:rsid w:val="00142768"/>
    <w:rsid w:val="001B2024"/>
    <w:rsid w:val="001B646C"/>
    <w:rsid w:val="001E2607"/>
    <w:rsid w:val="001E2CAF"/>
    <w:rsid w:val="001F2017"/>
    <w:rsid w:val="00200950"/>
    <w:rsid w:val="00204103"/>
    <w:rsid w:val="00213587"/>
    <w:rsid w:val="00255484"/>
    <w:rsid w:val="002725AF"/>
    <w:rsid w:val="002762BF"/>
    <w:rsid w:val="002777FE"/>
    <w:rsid w:val="00293BAB"/>
    <w:rsid w:val="002A6CB6"/>
    <w:rsid w:val="002B4A8E"/>
    <w:rsid w:val="002C4E08"/>
    <w:rsid w:val="002E2489"/>
    <w:rsid w:val="002E485B"/>
    <w:rsid w:val="002E7679"/>
    <w:rsid w:val="00314523"/>
    <w:rsid w:val="00331569"/>
    <w:rsid w:val="00336967"/>
    <w:rsid w:val="003400E7"/>
    <w:rsid w:val="00341858"/>
    <w:rsid w:val="00365DC1"/>
    <w:rsid w:val="00382967"/>
    <w:rsid w:val="003A3985"/>
    <w:rsid w:val="003B3285"/>
    <w:rsid w:val="003C0D8A"/>
    <w:rsid w:val="003C0FED"/>
    <w:rsid w:val="003E4BDD"/>
    <w:rsid w:val="003F4009"/>
    <w:rsid w:val="00425696"/>
    <w:rsid w:val="00461428"/>
    <w:rsid w:val="004740D5"/>
    <w:rsid w:val="004742C1"/>
    <w:rsid w:val="004837E1"/>
    <w:rsid w:val="00484F6C"/>
    <w:rsid w:val="004A3F98"/>
    <w:rsid w:val="004B163C"/>
    <w:rsid w:val="004B5E44"/>
    <w:rsid w:val="004D2B3C"/>
    <w:rsid w:val="004E10DA"/>
    <w:rsid w:val="00501E84"/>
    <w:rsid w:val="00525714"/>
    <w:rsid w:val="00525733"/>
    <w:rsid w:val="00546B79"/>
    <w:rsid w:val="00591CEF"/>
    <w:rsid w:val="005923C5"/>
    <w:rsid w:val="005A46AE"/>
    <w:rsid w:val="005A47CB"/>
    <w:rsid w:val="005C5B54"/>
    <w:rsid w:val="005E1E9E"/>
    <w:rsid w:val="005F67A5"/>
    <w:rsid w:val="00610A67"/>
    <w:rsid w:val="00623C2E"/>
    <w:rsid w:val="00627F65"/>
    <w:rsid w:val="00637DED"/>
    <w:rsid w:val="00642C8B"/>
    <w:rsid w:val="006904CE"/>
    <w:rsid w:val="006931F9"/>
    <w:rsid w:val="006A3944"/>
    <w:rsid w:val="006B6A8F"/>
    <w:rsid w:val="006D104B"/>
    <w:rsid w:val="006E5F78"/>
    <w:rsid w:val="007074F3"/>
    <w:rsid w:val="0072328C"/>
    <w:rsid w:val="00765E90"/>
    <w:rsid w:val="007664D8"/>
    <w:rsid w:val="007734BC"/>
    <w:rsid w:val="00773868"/>
    <w:rsid w:val="007830E5"/>
    <w:rsid w:val="00792DC5"/>
    <w:rsid w:val="00793105"/>
    <w:rsid w:val="00797662"/>
    <w:rsid w:val="007B3661"/>
    <w:rsid w:val="007E7809"/>
    <w:rsid w:val="00833BA3"/>
    <w:rsid w:val="0084328D"/>
    <w:rsid w:val="008530A2"/>
    <w:rsid w:val="008840E4"/>
    <w:rsid w:val="008A4E3C"/>
    <w:rsid w:val="008D37FD"/>
    <w:rsid w:val="009141FC"/>
    <w:rsid w:val="009172E2"/>
    <w:rsid w:val="00924185"/>
    <w:rsid w:val="00962C64"/>
    <w:rsid w:val="009844E6"/>
    <w:rsid w:val="009A5624"/>
    <w:rsid w:val="009B2E79"/>
    <w:rsid w:val="009C5F45"/>
    <w:rsid w:val="009E5295"/>
    <w:rsid w:val="00A00E6C"/>
    <w:rsid w:val="00A02B5C"/>
    <w:rsid w:val="00A275D3"/>
    <w:rsid w:val="00A55187"/>
    <w:rsid w:val="00A6484B"/>
    <w:rsid w:val="00A75A9B"/>
    <w:rsid w:val="00A7779D"/>
    <w:rsid w:val="00A925DE"/>
    <w:rsid w:val="00AB4043"/>
    <w:rsid w:val="00AF7A35"/>
    <w:rsid w:val="00B22C58"/>
    <w:rsid w:val="00B3094D"/>
    <w:rsid w:val="00B3543E"/>
    <w:rsid w:val="00B42F30"/>
    <w:rsid w:val="00B45A88"/>
    <w:rsid w:val="00B5052B"/>
    <w:rsid w:val="00B66F43"/>
    <w:rsid w:val="00B732D7"/>
    <w:rsid w:val="00B9271E"/>
    <w:rsid w:val="00BB55F4"/>
    <w:rsid w:val="00BC0231"/>
    <w:rsid w:val="00BE3572"/>
    <w:rsid w:val="00C037CD"/>
    <w:rsid w:val="00C05919"/>
    <w:rsid w:val="00C1273D"/>
    <w:rsid w:val="00C20941"/>
    <w:rsid w:val="00C45A0E"/>
    <w:rsid w:val="00C57DDE"/>
    <w:rsid w:val="00C63828"/>
    <w:rsid w:val="00C72EC6"/>
    <w:rsid w:val="00C76FFE"/>
    <w:rsid w:val="00C863B8"/>
    <w:rsid w:val="00CA5BBC"/>
    <w:rsid w:val="00CA746B"/>
    <w:rsid w:val="00CC3661"/>
    <w:rsid w:val="00CF799A"/>
    <w:rsid w:val="00D27968"/>
    <w:rsid w:val="00D5029F"/>
    <w:rsid w:val="00D60A5B"/>
    <w:rsid w:val="00D6715F"/>
    <w:rsid w:val="00D77690"/>
    <w:rsid w:val="00D801C2"/>
    <w:rsid w:val="00DF0562"/>
    <w:rsid w:val="00E01E0B"/>
    <w:rsid w:val="00E11CA2"/>
    <w:rsid w:val="00E14F6F"/>
    <w:rsid w:val="00E4375D"/>
    <w:rsid w:val="00E509FE"/>
    <w:rsid w:val="00E52F1A"/>
    <w:rsid w:val="00E540E3"/>
    <w:rsid w:val="00E623F5"/>
    <w:rsid w:val="00E66854"/>
    <w:rsid w:val="00E7037E"/>
    <w:rsid w:val="00E71A95"/>
    <w:rsid w:val="00E871F8"/>
    <w:rsid w:val="00E94220"/>
    <w:rsid w:val="00EB0FA3"/>
    <w:rsid w:val="00EB2681"/>
    <w:rsid w:val="00EC726D"/>
    <w:rsid w:val="00EE14BA"/>
    <w:rsid w:val="00EE4044"/>
    <w:rsid w:val="00EF52A3"/>
    <w:rsid w:val="00EF55AF"/>
    <w:rsid w:val="00F139CA"/>
    <w:rsid w:val="00F13AF4"/>
    <w:rsid w:val="00F1652B"/>
    <w:rsid w:val="00F333D4"/>
    <w:rsid w:val="00F35912"/>
    <w:rsid w:val="00F50631"/>
    <w:rsid w:val="00F671C3"/>
    <w:rsid w:val="00F734D6"/>
    <w:rsid w:val="00F77E07"/>
    <w:rsid w:val="00FA1EE2"/>
    <w:rsid w:val="00FB06A9"/>
    <w:rsid w:val="00FB3CBD"/>
    <w:rsid w:val="00FB67CD"/>
    <w:rsid w:val="00FC27E0"/>
    <w:rsid w:val="00FC466A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92A3"/>
  <w15:docId w15:val="{AB9117B1-30BC-4D16-88EF-34DD97E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55E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table" w:styleId="Tabela-Siatka">
    <w:name w:val="Table Grid"/>
    <w:basedOn w:val="Standardowy"/>
    <w:uiPriority w:val="59"/>
    <w:rsid w:val="008840E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2681"/>
    <w:rPr>
      <w:color w:val="808080"/>
    </w:rPr>
  </w:style>
  <w:style w:type="paragraph" w:styleId="Tekstdymka">
    <w:name w:val="Balloon Text"/>
    <w:basedOn w:val="Normalny"/>
    <w:link w:val="TekstdymkaZnak"/>
    <w:rsid w:val="00EB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2681"/>
    <w:rPr>
      <w:rFonts w:ascii="Tahoma" w:hAnsi="Tahoma" w:cs="Tahoma"/>
      <w:sz w:val="16"/>
      <w:szCs w:val="16"/>
    </w:rPr>
  </w:style>
  <w:style w:type="paragraph" w:customStyle="1" w:styleId="Wypenianiekratek">
    <w:name w:val="Wypełnianie kratek"/>
    <w:basedOn w:val="Normalny"/>
    <w:qFormat/>
    <w:rsid w:val="00CF799A"/>
    <w:rPr>
      <w:rFonts w:ascii="Courier New" w:hAnsi="Courier New" w:cs="Courier New"/>
      <w:b/>
      <w:caps/>
      <w:spacing w:val="260"/>
      <w:sz w:val="32"/>
    </w:rPr>
  </w:style>
  <w:style w:type="paragraph" w:customStyle="1" w:styleId="Imi">
    <w:name w:val="Imię"/>
    <w:basedOn w:val="Wypenianiekratek"/>
    <w:qFormat/>
    <w:rsid w:val="00200950"/>
  </w:style>
  <w:style w:type="paragraph" w:customStyle="1" w:styleId="Nazwisko">
    <w:name w:val="Nazwisko"/>
    <w:basedOn w:val="Wypenianiekratek"/>
    <w:qFormat/>
    <w:rsid w:val="00200950"/>
  </w:style>
  <w:style w:type="paragraph" w:customStyle="1" w:styleId="PESEL">
    <w:name w:val="PESEL"/>
    <w:basedOn w:val="Wypenianiekratek"/>
    <w:qFormat/>
    <w:rsid w:val="00525714"/>
    <w:rPr>
      <w:spacing w:val="200"/>
    </w:rPr>
  </w:style>
  <w:style w:type="paragraph" w:styleId="Akapitzlist">
    <w:name w:val="List Paragraph"/>
    <w:basedOn w:val="Normalny"/>
    <w:uiPriority w:val="34"/>
    <w:qFormat/>
    <w:rsid w:val="002C4E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4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4C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11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1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75D27BF6F40BF89D105D54CD45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6D118-9182-4116-8A9E-E9A36836473C}"/>
      </w:docPartPr>
      <w:docPartBody>
        <w:p w:rsidR="00B83E22" w:rsidRDefault="00DB173E">
          <w: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3E"/>
    <w:rsid w:val="000674EA"/>
    <w:rsid w:val="0015485E"/>
    <w:rsid w:val="001933A9"/>
    <w:rsid w:val="001B78C1"/>
    <w:rsid w:val="001C5E1A"/>
    <w:rsid w:val="00487E3D"/>
    <w:rsid w:val="004A7C67"/>
    <w:rsid w:val="00551574"/>
    <w:rsid w:val="006C703B"/>
    <w:rsid w:val="00752704"/>
    <w:rsid w:val="007858B3"/>
    <w:rsid w:val="007A458A"/>
    <w:rsid w:val="00B83E22"/>
    <w:rsid w:val="00DB173E"/>
    <w:rsid w:val="00E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3E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7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A15C-F880-468C-A96E-E39E063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 Mannesmann Handel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Paweł Miedziński</cp:lastModifiedBy>
  <cp:revision>3</cp:revision>
  <cp:lastPrinted>2022-07-05T15:06:00Z</cp:lastPrinted>
  <dcterms:created xsi:type="dcterms:W3CDTF">2022-08-25T07:40:00Z</dcterms:created>
  <dcterms:modified xsi:type="dcterms:W3CDTF">2022-08-25T07:45:00Z</dcterms:modified>
</cp:coreProperties>
</file>